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633" w:rsidRPr="00E95D97" w:rsidRDefault="00696061" w:rsidP="00974494">
      <w:pPr>
        <w:jc w:val="center"/>
        <w:rPr>
          <w:rFonts w:ascii="Trebuchet MS" w:hAnsi="Trebuchet MS"/>
          <w:b/>
          <w:sz w:val="20"/>
          <w:szCs w:val="20"/>
          <w:lang w:val="en-US"/>
        </w:rPr>
      </w:pPr>
      <w:proofErr w:type="spellStart"/>
      <w:r w:rsidRPr="00E95D97">
        <w:rPr>
          <w:rFonts w:ascii="Trebuchet MS" w:hAnsi="Trebuchet MS"/>
          <w:b/>
          <w:sz w:val="20"/>
          <w:szCs w:val="20"/>
          <w:lang w:val="en-US"/>
        </w:rPr>
        <w:t>Questionaire</w:t>
      </w:r>
      <w:bookmarkStart w:id="0" w:name="_GoBack"/>
      <w:bookmarkEnd w:id="0"/>
      <w:proofErr w:type="spellEnd"/>
      <w:r w:rsidR="000925B2" w:rsidRPr="00E95D97">
        <w:rPr>
          <w:rFonts w:ascii="Trebuchet MS" w:hAnsi="Trebuchet MS"/>
          <w:b/>
          <w:sz w:val="20"/>
          <w:szCs w:val="20"/>
          <w:lang w:val="en-US"/>
        </w:rPr>
        <w:t xml:space="preserve"> on social relevance of exotic research</w:t>
      </w:r>
    </w:p>
    <w:p w:rsidR="00C20891" w:rsidRPr="00E95D97" w:rsidRDefault="00C20891" w:rsidP="00974494">
      <w:pPr>
        <w:jc w:val="center"/>
        <w:rPr>
          <w:rFonts w:ascii="Trebuchet MS" w:hAnsi="Trebuchet MS"/>
          <w:b/>
          <w:sz w:val="20"/>
          <w:szCs w:val="20"/>
          <w:lang w:val="en-US"/>
        </w:rPr>
      </w:pPr>
      <w:r w:rsidRPr="00E95D97">
        <w:rPr>
          <w:rFonts w:ascii="Trebuchet MS" w:hAnsi="Trebuchet MS"/>
          <w:b/>
          <w:sz w:val="20"/>
          <w:szCs w:val="20"/>
          <w:lang w:val="en-US"/>
        </w:rPr>
        <w:t>Anonymous, just indicate your age please</w:t>
      </w:r>
    </w:p>
    <w:p w:rsidR="00C20891" w:rsidRPr="00E95D97" w:rsidRDefault="00C20891" w:rsidP="00974494">
      <w:pPr>
        <w:jc w:val="center"/>
        <w:rPr>
          <w:rFonts w:ascii="Trebuchet MS" w:hAnsi="Trebuchet MS"/>
          <w:b/>
          <w:sz w:val="20"/>
          <w:szCs w:val="20"/>
          <w:lang w:val="en-US"/>
        </w:rPr>
      </w:pPr>
    </w:p>
    <w:p w:rsidR="000925B2" w:rsidRPr="00E95D97" w:rsidRDefault="000925B2" w:rsidP="000925B2">
      <w:p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Ad</w:t>
      </w:r>
      <w:r w:rsidR="007C4B35" w:rsidRPr="00E95D97">
        <w:rPr>
          <w:rFonts w:ascii="Trebuchet MS" w:hAnsi="Trebuchet MS"/>
          <w:sz w:val="20"/>
          <w:szCs w:val="20"/>
          <w:lang w:val="en-US"/>
        </w:rPr>
        <w:t>d</w:t>
      </w:r>
      <w:r w:rsidRPr="00E95D97">
        <w:rPr>
          <w:rFonts w:ascii="Trebuchet MS" w:hAnsi="Trebuchet MS"/>
          <w:sz w:val="20"/>
          <w:szCs w:val="20"/>
          <w:lang w:val="en-US"/>
        </w:rPr>
        <w:t xml:space="preserve">ress each question with a rank from 1 (very little) </w:t>
      </w:r>
      <w:r w:rsidR="00BA461E" w:rsidRPr="00E95D97">
        <w:rPr>
          <w:rFonts w:ascii="Trebuchet MS" w:hAnsi="Trebuchet MS"/>
          <w:sz w:val="20"/>
          <w:szCs w:val="20"/>
          <w:lang w:val="en-US"/>
        </w:rPr>
        <w:t>to 5 (agree very much)</w:t>
      </w:r>
    </w:p>
    <w:p w:rsidR="000925B2" w:rsidRPr="00E95D97" w:rsidRDefault="000925B2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In school I have learned </w:t>
      </w:r>
      <w:r w:rsidR="007C4B35" w:rsidRPr="00E95D97">
        <w:rPr>
          <w:rFonts w:ascii="Trebuchet MS" w:hAnsi="Trebuchet MS"/>
          <w:sz w:val="20"/>
          <w:szCs w:val="20"/>
          <w:lang w:val="en-US"/>
        </w:rPr>
        <w:t xml:space="preserve">mostly </w:t>
      </w:r>
      <w:r w:rsidRPr="00E95D97">
        <w:rPr>
          <w:rFonts w:ascii="Trebuchet MS" w:hAnsi="Trebuchet MS"/>
          <w:sz w:val="20"/>
          <w:szCs w:val="20"/>
          <w:lang w:val="en-US"/>
        </w:rPr>
        <w:t xml:space="preserve">about </w:t>
      </w:r>
    </w:p>
    <w:p w:rsidR="000925B2" w:rsidRPr="00E95D97" w:rsidRDefault="000925B2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Polar regions </w:t>
      </w:r>
      <w:r w:rsidR="001A134E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Jungle </w:t>
      </w:r>
      <w:r w:rsidR="001A134E" w:rsidRPr="00E95D97">
        <w:rPr>
          <w:rFonts w:ascii="Trebuchet MS" w:hAnsi="Trebuchet MS"/>
          <w:sz w:val="20"/>
          <w:szCs w:val="20"/>
          <w:lang w:val="en-US"/>
        </w:rPr>
        <w:tab/>
      </w:r>
      <w:r w:rsidR="001A134E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Hot Deserts </w:t>
      </w:r>
      <w:r w:rsidR="001A134E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3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islands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In school I was most interested to learn about </w:t>
      </w:r>
    </w:p>
    <w:p w:rsidR="000925B2" w:rsidRPr="00E95D97" w:rsidRDefault="000925B2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Jungle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Polar regions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islands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4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Hot deserts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I was seeing feature movies in cinema and/or TV about exploration</w:t>
      </w:r>
      <w:r w:rsidR="001A134E" w:rsidRPr="00E95D97">
        <w:rPr>
          <w:rFonts w:ascii="Trebuchet MS" w:hAnsi="Trebuchet MS"/>
          <w:sz w:val="20"/>
          <w:szCs w:val="20"/>
          <w:lang w:val="en-US"/>
        </w:rPr>
        <w:t xml:space="preserve"> </w:t>
      </w:r>
    </w:p>
    <w:p w:rsidR="000925B2" w:rsidRPr="00E95D97" w:rsidRDefault="000925B2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islands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Hot deserts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Jungle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925B2" w:rsidP="000925B2">
      <w:pPr>
        <w:pStyle w:val="Akapitzlist"/>
        <w:numPr>
          <w:ilvl w:val="0"/>
          <w:numId w:val="5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Polar regions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925B2" w:rsidRPr="00E95D97" w:rsidRDefault="000B33AF" w:rsidP="000925B2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I think the most interesting were stories about </w:t>
      </w:r>
    </w:p>
    <w:p w:rsidR="000B33AF" w:rsidRPr="00E95D97" w:rsidRDefault="000B33AF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Hot deserts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Jungle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Oceanic islands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6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Polar regions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The landscape most endangered due to the climate change are in</w:t>
      </w:r>
    </w:p>
    <w:p w:rsidR="000B33AF" w:rsidRPr="00E95D97" w:rsidRDefault="000B33AF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Polar regions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Jungle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Hot deserts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7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islands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The most of the world biodiversity can be found at </w:t>
      </w:r>
    </w:p>
    <w:p w:rsidR="000B33AF" w:rsidRPr="00E95D97" w:rsidRDefault="000B33AF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Jungle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Polar regions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Hot deserts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0B33AF" w:rsidRPr="00E95D97" w:rsidRDefault="000B33AF" w:rsidP="000B33AF">
      <w:pPr>
        <w:pStyle w:val="Akapitzlist"/>
        <w:numPr>
          <w:ilvl w:val="0"/>
          <w:numId w:val="10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islands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Having an opportunity to join the adventure expedition I would go for </w:t>
      </w:r>
    </w:p>
    <w:p w:rsidR="007C4B35" w:rsidRPr="00E95D97" w:rsidRDefault="007C4B35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islands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Polar regions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Hot deserts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1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Jungle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The most important from the practical point of view are </w:t>
      </w:r>
    </w:p>
    <w:p w:rsidR="007C4B35" w:rsidRPr="00E95D97" w:rsidRDefault="007C4B35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Jungle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islands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Hot deserts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Polar regions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2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Having a special reward in my disposition, I would offer it for the new exploration of</w:t>
      </w:r>
    </w:p>
    <w:p w:rsidR="007C4B35" w:rsidRPr="00E95D97" w:rsidRDefault="007C4B35" w:rsidP="007C4B35">
      <w:pPr>
        <w:pStyle w:val="Akapitzlist"/>
        <w:numPr>
          <w:ilvl w:val="0"/>
          <w:numId w:val="13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Hot deserts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3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>Polar regions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7C4B35" w:rsidRPr="00E95D97" w:rsidRDefault="007C4B35" w:rsidP="007C4B35">
      <w:pPr>
        <w:pStyle w:val="Akapitzlist"/>
        <w:numPr>
          <w:ilvl w:val="0"/>
          <w:numId w:val="13"/>
        </w:numPr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Oceanic </w:t>
      </w:r>
      <w:r w:rsidR="00974494" w:rsidRPr="00E95D97">
        <w:rPr>
          <w:rFonts w:ascii="Trebuchet MS" w:hAnsi="Trebuchet MS"/>
          <w:sz w:val="20"/>
          <w:szCs w:val="20"/>
          <w:lang w:val="en-US"/>
        </w:rPr>
        <w:t>islands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p w:rsidR="00974494" w:rsidRPr="00E95D97" w:rsidRDefault="00974494" w:rsidP="00363D79">
      <w:pPr>
        <w:pStyle w:val="Akapitzlist"/>
        <w:numPr>
          <w:ilvl w:val="0"/>
          <w:numId w:val="13"/>
        </w:numPr>
        <w:ind w:left="1134" w:hanging="425"/>
        <w:rPr>
          <w:rFonts w:ascii="Trebuchet MS" w:hAnsi="Trebuchet MS"/>
          <w:sz w:val="20"/>
          <w:szCs w:val="20"/>
          <w:lang w:val="en-US"/>
        </w:rPr>
      </w:pPr>
      <w:r w:rsidRPr="00E95D97">
        <w:rPr>
          <w:rFonts w:ascii="Trebuchet MS" w:hAnsi="Trebuchet MS"/>
          <w:sz w:val="20"/>
          <w:szCs w:val="20"/>
          <w:lang w:val="en-US"/>
        </w:rPr>
        <w:t xml:space="preserve">Jungle </w:t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</w:r>
      <w:r w:rsidR="00363D79" w:rsidRPr="00E95D97">
        <w:rPr>
          <w:rFonts w:ascii="Trebuchet MS" w:hAnsi="Trebuchet MS"/>
          <w:sz w:val="20"/>
          <w:szCs w:val="20"/>
          <w:lang w:val="en-US"/>
        </w:rPr>
        <w:tab/>
        <w:t>1…………2…………3…………4…………5</w:t>
      </w:r>
    </w:p>
    <w:sectPr w:rsidR="00974494" w:rsidRPr="00E95D97" w:rsidSect="005E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altName w:val="Segoe UI Semilight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D"/>
    <w:multiLevelType w:val="hybridMultilevel"/>
    <w:tmpl w:val="1A5236C6"/>
    <w:lvl w:ilvl="0" w:tplc="214EF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07C89"/>
    <w:multiLevelType w:val="hybridMultilevel"/>
    <w:tmpl w:val="246C92B4"/>
    <w:lvl w:ilvl="0" w:tplc="440838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4227BB"/>
    <w:multiLevelType w:val="hybridMultilevel"/>
    <w:tmpl w:val="8BC23C62"/>
    <w:lvl w:ilvl="0" w:tplc="0AC8E3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04EB1"/>
    <w:multiLevelType w:val="hybridMultilevel"/>
    <w:tmpl w:val="BE984E54"/>
    <w:lvl w:ilvl="0" w:tplc="0D0282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D509CD"/>
    <w:multiLevelType w:val="hybridMultilevel"/>
    <w:tmpl w:val="F87091CC"/>
    <w:lvl w:ilvl="0" w:tplc="8178738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DE2379"/>
    <w:multiLevelType w:val="hybridMultilevel"/>
    <w:tmpl w:val="FB5E09E6"/>
    <w:lvl w:ilvl="0" w:tplc="664AAA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383C98"/>
    <w:multiLevelType w:val="hybridMultilevel"/>
    <w:tmpl w:val="25C421F0"/>
    <w:lvl w:ilvl="0" w:tplc="34065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907CEF"/>
    <w:multiLevelType w:val="hybridMultilevel"/>
    <w:tmpl w:val="EFEE2242"/>
    <w:lvl w:ilvl="0" w:tplc="BA7844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577D16"/>
    <w:multiLevelType w:val="hybridMultilevel"/>
    <w:tmpl w:val="2C5E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3387B"/>
    <w:multiLevelType w:val="hybridMultilevel"/>
    <w:tmpl w:val="9E303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F33AA"/>
    <w:multiLevelType w:val="hybridMultilevel"/>
    <w:tmpl w:val="D5FCCF62"/>
    <w:lvl w:ilvl="0" w:tplc="1A86FA8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707A28"/>
    <w:multiLevelType w:val="hybridMultilevel"/>
    <w:tmpl w:val="5116499C"/>
    <w:lvl w:ilvl="0" w:tplc="4B9E691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B930AE"/>
    <w:multiLevelType w:val="hybridMultilevel"/>
    <w:tmpl w:val="14E88304"/>
    <w:lvl w:ilvl="0" w:tplc="3E78082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4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5B2"/>
    <w:rsid w:val="000925B2"/>
    <w:rsid w:val="000B33AF"/>
    <w:rsid w:val="001A134E"/>
    <w:rsid w:val="00363D79"/>
    <w:rsid w:val="0040412C"/>
    <w:rsid w:val="005B2B90"/>
    <w:rsid w:val="005E0D65"/>
    <w:rsid w:val="00696061"/>
    <w:rsid w:val="007C4B35"/>
    <w:rsid w:val="007E1633"/>
    <w:rsid w:val="0083500E"/>
    <w:rsid w:val="00974494"/>
    <w:rsid w:val="00BA461E"/>
    <w:rsid w:val="00C20891"/>
    <w:rsid w:val="00E95D97"/>
    <w:rsid w:val="00EA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Stanisław Węsławski</cp:lastModifiedBy>
  <cp:revision>2</cp:revision>
  <dcterms:created xsi:type="dcterms:W3CDTF">2018-12-03T12:53:00Z</dcterms:created>
  <dcterms:modified xsi:type="dcterms:W3CDTF">2018-12-03T12:53:00Z</dcterms:modified>
</cp:coreProperties>
</file>