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33" w:rsidRPr="00B872BC" w:rsidRDefault="00B83A32" w:rsidP="00B83A32">
      <w:pPr>
        <w:spacing w:line="240" w:lineRule="auto"/>
        <w:jc w:val="center"/>
        <w:rPr>
          <w:rFonts w:ascii="Trebuchet MS" w:hAnsi="Trebuchet MS"/>
          <w:b/>
          <w:sz w:val="20"/>
        </w:rPr>
      </w:pPr>
      <w:r w:rsidRPr="00B872BC">
        <w:rPr>
          <w:rFonts w:ascii="Trebuchet MS" w:hAnsi="Trebuchet MS"/>
          <w:b/>
          <w:sz w:val="20"/>
        </w:rPr>
        <w:t>Ankieta  - społeczna ocena</w:t>
      </w:r>
      <w:r w:rsidR="007F2B82" w:rsidRPr="00B872BC">
        <w:rPr>
          <w:rFonts w:ascii="Trebuchet MS" w:hAnsi="Trebuchet MS"/>
          <w:b/>
          <w:sz w:val="20"/>
        </w:rPr>
        <w:t xml:space="preserve"> badań w egzotycznych rejonach</w:t>
      </w:r>
    </w:p>
    <w:p w:rsidR="000925B2" w:rsidRPr="00B872BC" w:rsidRDefault="007F2B82" w:rsidP="00B83A32">
      <w:pPr>
        <w:spacing w:line="240" w:lineRule="auto"/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Proszę zaznaczyć przy każdym pytaniu znaczenie od 1(uważam, że nie) do 5 (całkowicie się zgadzam) </w:t>
      </w:r>
    </w:p>
    <w:p w:rsidR="00B83A32" w:rsidRPr="00B872BC" w:rsidRDefault="00B83A32" w:rsidP="00B83A32">
      <w:pPr>
        <w:spacing w:line="240" w:lineRule="auto"/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Nie ma odpowiedzi poprawnych albo błędnych, chodzi o poznanie naszego stosunku do egzotycznych miejsc </w:t>
      </w:r>
    </w:p>
    <w:p w:rsidR="000925B2" w:rsidRPr="00B872BC" w:rsidRDefault="007F2B82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 szkole najwięcej mo</w:t>
      </w:r>
      <w:r w:rsidR="007925A5" w:rsidRPr="00B872BC">
        <w:rPr>
          <w:rFonts w:ascii="Trebuchet MS" w:hAnsi="Trebuchet MS"/>
          <w:sz w:val="20"/>
        </w:rPr>
        <w:t>żna się było</w:t>
      </w:r>
      <w:r w:rsidRPr="00B872BC">
        <w:rPr>
          <w:rFonts w:ascii="Trebuchet MS" w:hAnsi="Trebuchet MS"/>
          <w:sz w:val="20"/>
        </w:rPr>
        <w:t xml:space="preserve"> nauczyć o </w:t>
      </w:r>
    </w:p>
    <w:p w:rsidR="000925B2" w:rsidRPr="00B872BC" w:rsidRDefault="0098636D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  <w:lang w:val="en-US"/>
        </w:rPr>
      </w:pPr>
      <w:proofErr w:type="spellStart"/>
      <w:r w:rsidRPr="00B872BC">
        <w:rPr>
          <w:rFonts w:ascii="Trebuchet MS" w:hAnsi="Trebuchet MS"/>
          <w:sz w:val="20"/>
          <w:lang w:val="en-US"/>
        </w:rPr>
        <w:t>r</w:t>
      </w:r>
      <w:r w:rsidR="007F2B82" w:rsidRPr="00B872BC">
        <w:rPr>
          <w:rFonts w:ascii="Trebuchet MS" w:hAnsi="Trebuchet MS"/>
          <w:sz w:val="20"/>
          <w:lang w:val="en-US"/>
        </w:rPr>
        <w:t>ejonach</w:t>
      </w:r>
      <w:proofErr w:type="spellEnd"/>
      <w:r w:rsidR="007F2B82" w:rsidRPr="00B872BC">
        <w:rPr>
          <w:rFonts w:ascii="Trebuchet MS" w:hAnsi="Trebuchet MS"/>
          <w:sz w:val="20"/>
          <w:lang w:val="en-US"/>
        </w:rPr>
        <w:t xml:space="preserve"> </w:t>
      </w:r>
      <w:proofErr w:type="spellStart"/>
      <w:r w:rsidR="007F2B82" w:rsidRPr="00B872BC">
        <w:rPr>
          <w:rFonts w:ascii="Trebuchet MS" w:hAnsi="Trebuchet MS"/>
          <w:sz w:val="20"/>
          <w:lang w:val="en-US"/>
        </w:rPr>
        <w:t>polarnych</w:t>
      </w:r>
      <w:proofErr w:type="spellEnd"/>
      <w:r w:rsidR="000925B2" w:rsidRPr="00B872BC">
        <w:rPr>
          <w:rFonts w:ascii="Trebuchet MS" w:hAnsi="Trebuchet MS"/>
          <w:sz w:val="20"/>
          <w:lang w:val="en-US"/>
        </w:rPr>
        <w:t xml:space="preserve"> </w:t>
      </w:r>
      <w:r w:rsidR="001A134E" w:rsidRPr="00B872BC">
        <w:rPr>
          <w:rFonts w:ascii="Trebuchet MS" w:hAnsi="Trebuchet MS"/>
          <w:sz w:val="20"/>
          <w:lang w:val="en-US"/>
        </w:rPr>
        <w:tab/>
      </w:r>
      <w:r w:rsidRPr="00B872BC">
        <w:rPr>
          <w:rFonts w:ascii="Trebuchet MS" w:hAnsi="Trebuchet MS"/>
          <w:sz w:val="20"/>
          <w:lang w:val="en-US"/>
        </w:rPr>
        <w:tab/>
      </w:r>
      <w:r w:rsidR="001A134E" w:rsidRPr="00B872BC">
        <w:rPr>
          <w:rFonts w:ascii="Trebuchet MS" w:hAnsi="Trebuchet MS"/>
          <w:sz w:val="20"/>
          <w:lang w:val="en-US"/>
        </w:rPr>
        <w:t>1…………2…………3…………4…………5</w:t>
      </w:r>
    </w:p>
    <w:p w:rsidR="000925B2" w:rsidRPr="00B872BC" w:rsidRDefault="0098636D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</w:t>
      </w:r>
      <w:r w:rsidR="007F2B82" w:rsidRPr="00B872BC">
        <w:rPr>
          <w:rFonts w:ascii="Trebuchet MS" w:hAnsi="Trebuchet MS"/>
          <w:sz w:val="20"/>
        </w:rPr>
        <w:t>żunglach</w:t>
      </w:r>
      <w:r w:rsidR="000925B2" w:rsidRPr="00B872BC">
        <w:rPr>
          <w:rFonts w:ascii="Trebuchet MS" w:hAnsi="Trebuchet MS"/>
          <w:sz w:val="20"/>
        </w:rPr>
        <w:t xml:space="preserve"> </w:t>
      </w:r>
      <w:r w:rsidR="001A134E" w:rsidRPr="00B872BC">
        <w:rPr>
          <w:rFonts w:ascii="Trebuchet MS" w:hAnsi="Trebuchet MS"/>
          <w:sz w:val="20"/>
        </w:rPr>
        <w:tab/>
      </w:r>
      <w:r w:rsidR="001A134E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1A134E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98636D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</w:t>
      </w:r>
      <w:r w:rsidR="007F2B82" w:rsidRPr="00B872BC">
        <w:rPr>
          <w:rFonts w:ascii="Trebuchet MS" w:hAnsi="Trebuchet MS"/>
          <w:sz w:val="20"/>
        </w:rPr>
        <w:t xml:space="preserve">ustyniach </w:t>
      </w:r>
      <w:r w:rsidR="000925B2" w:rsidRPr="00B872BC">
        <w:rPr>
          <w:rFonts w:ascii="Trebuchet MS" w:hAnsi="Trebuchet MS"/>
          <w:sz w:val="20"/>
        </w:rPr>
        <w:t xml:space="preserve"> </w:t>
      </w:r>
      <w:r w:rsidR="001A134E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98636D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</w:t>
      </w:r>
      <w:r w:rsidR="007F2B82" w:rsidRPr="00B872BC">
        <w:rPr>
          <w:rFonts w:ascii="Trebuchet MS" w:hAnsi="Trebuchet MS"/>
          <w:sz w:val="20"/>
        </w:rPr>
        <w:t>yspach oceanicznych</w:t>
      </w:r>
      <w:r w:rsidR="000925B2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  <w:t>1…………2…………3…………4…………5</w:t>
      </w:r>
    </w:p>
    <w:p w:rsidR="000925B2" w:rsidRPr="00B872BC" w:rsidRDefault="007925A5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W szkole najchętniej słuchałem o </w:t>
      </w:r>
      <w:r w:rsidR="000925B2" w:rsidRPr="00B872BC">
        <w:rPr>
          <w:rFonts w:ascii="Trebuchet MS" w:hAnsi="Trebuchet MS"/>
          <w:sz w:val="20"/>
        </w:rPr>
        <w:t xml:space="preserve"> </w:t>
      </w:r>
    </w:p>
    <w:p w:rsidR="000925B2" w:rsidRPr="00B872BC" w:rsidRDefault="0098636D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</w:t>
      </w:r>
      <w:r w:rsidR="007925A5" w:rsidRPr="00B872BC">
        <w:rPr>
          <w:rFonts w:ascii="Trebuchet MS" w:hAnsi="Trebuchet MS"/>
          <w:sz w:val="20"/>
        </w:rPr>
        <w:t>żunglach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98636D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</w:t>
      </w:r>
      <w:r w:rsidR="007925A5" w:rsidRPr="00B872BC">
        <w:rPr>
          <w:rFonts w:ascii="Trebuchet MS" w:hAnsi="Trebuchet MS"/>
          <w:sz w:val="20"/>
        </w:rPr>
        <w:t>ejonach polarnych</w:t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98636D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</w:t>
      </w:r>
      <w:r w:rsidR="007925A5" w:rsidRPr="00B872BC">
        <w:rPr>
          <w:rFonts w:ascii="Trebuchet MS" w:hAnsi="Trebuchet MS"/>
          <w:sz w:val="20"/>
        </w:rPr>
        <w:t>yspach oceanicznych</w:t>
      </w:r>
      <w:r w:rsidR="000925B2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  <w:t>1…………2…………3…………4…………5</w:t>
      </w:r>
    </w:p>
    <w:p w:rsidR="000925B2" w:rsidRPr="00B872BC" w:rsidRDefault="0098636D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</w:t>
      </w:r>
      <w:r w:rsidR="007925A5" w:rsidRPr="00B872BC">
        <w:rPr>
          <w:rFonts w:ascii="Trebuchet MS" w:hAnsi="Trebuchet MS"/>
          <w:sz w:val="20"/>
        </w:rPr>
        <w:t xml:space="preserve">ustyniach  </w:t>
      </w:r>
      <w:r w:rsidR="000925B2" w:rsidRPr="00B872BC">
        <w:rPr>
          <w:rFonts w:ascii="Trebuchet MS" w:hAnsi="Trebuchet MS"/>
          <w:sz w:val="20"/>
        </w:rPr>
        <w:t xml:space="preserve"> </w:t>
      </w:r>
      <w:r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  <w:t>1…………2…………3…………4…………5</w:t>
      </w:r>
    </w:p>
    <w:p w:rsidR="000925B2" w:rsidRPr="00B872BC" w:rsidRDefault="007925A5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Oglądałem filmy o wyprawach do</w:t>
      </w:r>
      <w:r w:rsidR="001A134E" w:rsidRPr="00B872BC">
        <w:rPr>
          <w:rFonts w:ascii="Trebuchet MS" w:hAnsi="Trebuchet MS"/>
          <w:sz w:val="20"/>
        </w:rPr>
        <w:t xml:space="preserve"> </w:t>
      </w:r>
    </w:p>
    <w:p w:rsidR="000925B2" w:rsidRPr="00B872BC" w:rsidRDefault="0098636D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</w:t>
      </w:r>
      <w:r w:rsidR="007925A5" w:rsidRPr="00B872BC">
        <w:rPr>
          <w:rFonts w:ascii="Trebuchet MS" w:hAnsi="Trebuchet MS"/>
          <w:sz w:val="20"/>
        </w:rPr>
        <w:t>ysp oceanicznych</w:t>
      </w:r>
      <w:r w:rsidR="000925B2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7925A5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pustyń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7925A5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dżungli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7925A5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rejonów polarnych 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925B2" w:rsidRPr="00B872BC" w:rsidRDefault="007925A5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Uważam, że najciekawsze przygody dotyczyły </w:t>
      </w:r>
      <w:r w:rsidR="000B33AF" w:rsidRPr="00B872BC">
        <w:rPr>
          <w:rFonts w:ascii="Trebuchet MS" w:hAnsi="Trebuchet MS"/>
          <w:sz w:val="20"/>
        </w:rPr>
        <w:t xml:space="preserve"> </w:t>
      </w:r>
    </w:p>
    <w:p w:rsidR="000B33AF" w:rsidRPr="00B872BC" w:rsidRDefault="0098636D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</w:t>
      </w:r>
      <w:r w:rsidR="007925A5" w:rsidRPr="00B872BC">
        <w:rPr>
          <w:rFonts w:ascii="Trebuchet MS" w:hAnsi="Trebuchet MS"/>
          <w:sz w:val="20"/>
        </w:rPr>
        <w:t>ustyń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98636D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</w:t>
      </w:r>
      <w:r w:rsidR="007925A5" w:rsidRPr="00B872BC">
        <w:rPr>
          <w:rFonts w:ascii="Trebuchet MS" w:hAnsi="Trebuchet MS"/>
          <w:sz w:val="20"/>
        </w:rPr>
        <w:t>żungli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98636D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</w:t>
      </w:r>
      <w:r w:rsidR="007925A5" w:rsidRPr="00B872BC">
        <w:rPr>
          <w:rFonts w:ascii="Trebuchet MS" w:hAnsi="Trebuchet MS"/>
          <w:sz w:val="20"/>
        </w:rPr>
        <w:t xml:space="preserve">ysp oceanicznych </w:t>
      </w:r>
      <w:r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98636D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</w:t>
      </w:r>
      <w:r w:rsidR="007925A5" w:rsidRPr="00B872BC">
        <w:rPr>
          <w:rFonts w:ascii="Trebuchet MS" w:hAnsi="Trebuchet MS"/>
          <w:sz w:val="20"/>
        </w:rPr>
        <w:t>ejonów polarnych</w:t>
      </w:r>
      <w:r w:rsidR="000B33AF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Zmiana klimatu zagraża najbardziej </w:t>
      </w:r>
    </w:p>
    <w:p w:rsidR="000B33AF" w:rsidRPr="00B872BC" w:rsidRDefault="0098636D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</w:t>
      </w:r>
      <w:r w:rsidR="007925A5" w:rsidRPr="00B872BC">
        <w:rPr>
          <w:rFonts w:ascii="Trebuchet MS" w:hAnsi="Trebuchet MS"/>
          <w:sz w:val="20"/>
        </w:rPr>
        <w:t>ejonom polarnym</w:t>
      </w:r>
      <w:r w:rsidR="000B33AF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dżunglom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pustyniom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wyspom oceanicznym</w:t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Najbogatsza przyroda jest w </w:t>
      </w:r>
      <w:r w:rsidR="000B33AF" w:rsidRPr="00B872BC">
        <w:rPr>
          <w:rFonts w:ascii="Trebuchet MS" w:hAnsi="Trebuchet MS"/>
          <w:sz w:val="20"/>
        </w:rPr>
        <w:t xml:space="preserve"> </w:t>
      </w:r>
    </w:p>
    <w:p w:rsidR="000B33AF" w:rsidRPr="00B872BC" w:rsidRDefault="007925A5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dżungli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rejonach polarnych</w:t>
      </w:r>
      <w:r w:rsidR="000B33AF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pustyniach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0B33AF" w:rsidRPr="00B872BC" w:rsidRDefault="007925A5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wyspach oceanicznych</w:t>
      </w:r>
      <w:r w:rsidR="000B33AF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  <w:t>1…………2…………3…………4…………5</w:t>
      </w:r>
    </w:p>
    <w:p w:rsidR="007C4B35" w:rsidRPr="00B872BC" w:rsidRDefault="007925A5" w:rsidP="007C4B35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Gdybym mógł pojechać na daleką wyprawę, to wybrałbym</w:t>
      </w:r>
      <w:r w:rsidR="007C4B35" w:rsidRPr="00B872BC">
        <w:rPr>
          <w:rFonts w:ascii="Trebuchet MS" w:hAnsi="Trebuchet MS"/>
          <w:sz w:val="20"/>
        </w:rPr>
        <w:t xml:space="preserve"> </w:t>
      </w:r>
    </w:p>
    <w:p w:rsidR="007C4B35" w:rsidRPr="00B872BC" w:rsidRDefault="0098636D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</w:t>
      </w:r>
      <w:r w:rsidR="007925A5" w:rsidRPr="00B872BC">
        <w:rPr>
          <w:rFonts w:ascii="Trebuchet MS" w:hAnsi="Trebuchet MS"/>
          <w:sz w:val="20"/>
        </w:rPr>
        <w:t>yspy oceaniczne</w:t>
      </w:r>
      <w:r w:rsidR="007C4B35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98636D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</w:t>
      </w:r>
      <w:r w:rsidR="007925A5" w:rsidRPr="00B872BC">
        <w:rPr>
          <w:rFonts w:ascii="Trebuchet MS" w:hAnsi="Trebuchet MS"/>
          <w:sz w:val="20"/>
        </w:rPr>
        <w:t>ejony polarne</w:t>
      </w:r>
      <w:r w:rsidR="00363D79" w:rsidRPr="00B872BC">
        <w:rPr>
          <w:rFonts w:ascii="Trebuchet MS" w:hAnsi="Trebuchet MS"/>
          <w:sz w:val="20"/>
        </w:rPr>
        <w:tab/>
      </w:r>
      <w:r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7925A5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pustynie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7925A5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dżunglę 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Dla człowieka, praktycznie najważniejsze są: </w:t>
      </w:r>
      <w:r w:rsidR="007C4B35" w:rsidRPr="00B872BC">
        <w:rPr>
          <w:rFonts w:ascii="Trebuchet MS" w:hAnsi="Trebuchet MS"/>
          <w:sz w:val="20"/>
        </w:rPr>
        <w:t xml:space="preserve"> </w:t>
      </w:r>
    </w:p>
    <w:p w:rsidR="007C4B35" w:rsidRPr="00B872BC" w:rsidRDefault="00B83A32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dżungle</w:t>
      </w:r>
      <w:r w:rsidR="007C4B35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wyspy oceaniczne</w:t>
      </w:r>
      <w:r w:rsidR="007C4B35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pustynie</w:t>
      </w:r>
      <w:r w:rsidR="007C4B35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rejony polarne</w:t>
      </w:r>
      <w:r w:rsidR="007C4B35" w:rsidRPr="00B872BC">
        <w:rPr>
          <w:rFonts w:ascii="Trebuchet MS" w:hAnsi="Trebuchet MS"/>
          <w:sz w:val="20"/>
        </w:rPr>
        <w:t xml:space="preserve"> 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Gdybym mógł dać specjalną nagrodę na zorganizowanie odkrywczej ekspedycji, wybrałbym:</w:t>
      </w:r>
    </w:p>
    <w:p w:rsidR="007C4B35" w:rsidRPr="00B872BC" w:rsidRDefault="00B83A32" w:rsidP="007C4B35">
      <w:pPr>
        <w:pStyle w:val="Akapitzlist"/>
        <w:numPr>
          <w:ilvl w:val="0"/>
          <w:numId w:val="13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pustynie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13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rejony polarne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7C4B35" w:rsidRPr="00B872BC" w:rsidRDefault="00B83A32" w:rsidP="007C4B35">
      <w:pPr>
        <w:pStyle w:val="Akapitzlist"/>
        <w:numPr>
          <w:ilvl w:val="0"/>
          <w:numId w:val="13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wyspy oceaniczne</w:t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974494" w:rsidRPr="00B872BC" w:rsidRDefault="00B83A32" w:rsidP="00363D79">
      <w:pPr>
        <w:pStyle w:val="Akapitzlist"/>
        <w:numPr>
          <w:ilvl w:val="0"/>
          <w:numId w:val="13"/>
        </w:numPr>
        <w:ind w:left="1134" w:hanging="425"/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dżungle</w:t>
      </w:r>
      <w:r w:rsidR="00363D79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ab/>
      </w:r>
      <w:r w:rsidR="0098636D" w:rsidRPr="00B872BC">
        <w:rPr>
          <w:rFonts w:ascii="Trebuchet MS" w:hAnsi="Trebuchet MS"/>
          <w:sz w:val="20"/>
        </w:rPr>
        <w:tab/>
      </w:r>
      <w:r w:rsidR="00363D79" w:rsidRPr="00B872BC">
        <w:rPr>
          <w:rFonts w:ascii="Trebuchet MS" w:hAnsi="Trebuchet MS"/>
          <w:sz w:val="20"/>
        </w:rPr>
        <w:t>1…………2…………3…………4…………5</w:t>
      </w:r>
    </w:p>
    <w:p w:rsidR="001D5A5D" w:rsidRPr="00B872BC" w:rsidRDefault="001D5A5D" w:rsidP="001D5A5D">
      <w:pPr>
        <w:pStyle w:val="Akapitzlist"/>
        <w:numPr>
          <w:ilvl w:val="0"/>
          <w:numId w:val="2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Kategoria wiekowa</w:t>
      </w:r>
    </w:p>
    <w:p w:rsidR="001D5A5D" w:rsidRPr="00B872BC" w:rsidRDefault="00441AE2" w:rsidP="001D5A5D">
      <w:pPr>
        <w:pStyle w:val="Akapitzlist"/>
        <w:numPr>
          <w:ilvl w:val="0"/>
          <w:numId w:val="1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Uczeń (7 -18 lat)</w:t>
      </w:r>
    </w:p>
    <w:p w:rsidR="00441AE2" w:rsidRPr="00B872BC" w:rsidRDefault="00441AE2" w:rsidP="001D5A5D">
      <w:pPr>
        <w:pStyle w:val="Akapitzlist"/>
        <w:numPr>
          <w:ilvl w:val="0"/>
          <w:numId w:val="1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 xml:space="preserve">Dorosły (19 – 50 lat) </w:t>
      </w:r>
    </w:p>
    <w:p w:rsidR="001D5A5D" w:rsidRPr="00B872BC" w:rsidRDefault="00441AE2" w:rsidP="001D5A5D">
      <w:pPr>
        <w:pStyle w:val="Akapitzlist"/>
        <w:numPr>
          <w:ilvl w:val="0"/>
          <w:numId w:val="14"/>
        </w:numPr>
        <w:rPr>
          <w:rFonts w:ascii="Trebuchet MS" w:hAnsi="Trebuchet MS"/>
          <w:sz w:val="20"/>
        </w:rPr>
      </w:pPr>
      <w:r w:rsidRPr="00B872BC">
        <w:rPr>
          <w:rFonts w:ascii="Trebuchet MS" w:hAnsi="Trebuchet MS"/>
          <w:sz w:val="20"/>
        </w:rPr>
        <w:t>s</w:t>
      </w:r>
      <w:r w:rsidR="001D5A5D" w:rsidRPr="00B872BC">
        <w:rPr>
          <w:rFonts w:ascii="Trebuchet MS" w:hAnsi="Trebuchet MS"/>
          <w:sz w:val="20"/>
        </w:rPr>
        <w:t xml:space="preserve">enior </w:t>
      </w:r>
      <w:r w:rsidRPr="00B872BC">
        <w:rPr>
          <w:rFonts w:ascii="Trebuchet MS" w:hAnsi="Trebuchet MS"/>
          <w:sz w:val="20"/>
        </w:rPr>
        <w:t xml:space="preserve">(50+ lat) </w:t>
      </w:r>
      <w:bookmarkStart w:id="0" w:name="_GoBack"/>
      <w:bookmarkEnd w:id="0"/>
    </w:p>
    <w:sectPr w:rsidR="001D5A5D" w:rsidRPr="00B872BC" w:rsidSect="005E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 Semilight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D"/>
    <w:multiLevelType w:val="hybridMultilevel"/>
    <w:tmpl w:val="1A5236C6"/>
    <w:lvl w:ilvl="0" w:tplc="214EF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1140E"/>
    <w:multiLevelType w:val="hybridMultilevel"/>
    <w:tmpl w:val="50265BEC"/>
    <w:lvl w:ilvl="0" w:tplc="C5AA9E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07C89"/>
    <w:multiLevelType w:val="hybridMultilevel"/>
    <w:tmpl w:val="246C92B4"/>
    <w:lvl w:ilvl="0" w:tplc="440838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227BB"/>
    <w:multiLevelType w:val="hybridMultilevel"/>
    <w:tmpl w:val="8BC23C62"/>
    <w:lvl w:ilvl="0" w:tplc="0AC8E3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B04EB1"/>
    <w:multiLevelType w:val="hybridMultilevel"/>
    <w:tmpl w:val="BE984E54"/>
    <w:lvl w:ilvl="0" w:tplc="0D0282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509CD"/>
    <w:multiLevelType w:val="hybridMultilevel"/>
    <w:tmpl w:val="F87091CC"/>
    <w:lvl w:ilvl="0" w:tplc="817873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DE2379"/>
    <w:multiLevelType w:val="hybridMultilevel"/>
    <w:tmpl w:val="FB5E09E6"/>
    <w:lvl w:ilvl="0" w:tplc="664AA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83C98"/>
    <w:multiLevelType w:val="hybridMultilevel"/>
    <w:tmpl w:val="25C421F0"/>
    <w:lvl w:ilvl="0" w:tplc="34065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907CEF"/>
    <w:multiLevelType w:val="hybridMultilevel"/>
    <w:tmpl w:val="EFEE2242"/>
    <w:lvl w:ilvl="0" w:tplc="BA7844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577D16"/>
    <w:multiLevelType w:val="hybridMultilevel"/>
    <w:tmpl w:val="2C5E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3387B"/>
    <w:multiLevelType w:val="hybridMultilevel"/>
    <w:tmpl w:val="9E30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F33AA"/>
    <w:multiLevelType w:val="hybridMultilevel"/>
    <w:tmpl w:val="D5FCCF62"/>
    <w:lvl w:ilvl="0" w:tplc="1A86FA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07A28"/>
    <w:multiLevelType w:val="hybridMultilevel"/>
    <w:tmpl w:val="5116499C"/>
    <w:lvl w:ilvl="0" w:tplc="4B9E69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930AE"/>
    <w:multiLevelType w:val="hybridMultilevel"/>
    <w:tmpl w:val="14E88304"/>
    <w:lvl w:ilvl="0" w:tplc="3E78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925B2"/>
    <w:rsid w:val="00003141"/>
    <w:rsid w:val="000925B2"/>
    <w:rsid w:val="000B33AF"/>
    <w:rsid w:val="001A134E"/>
    <w:rsid w:val="001D5A5D"/>
    <w:rsid w:val="00363D79"/>
    <w:rsid w:val="00441AE2"/>
    <w:rsid w:val="004B34AD"/>
    <w:rsid w:val="005B2B90"/>
    <w:rsid w:val="005E0D65"/>
    <w:rsid w:val="007925A5"/>
    <w:rsid w:val="007C4B35"/>
    <w:rsid w:val="007E1633"/>
    <w:rsid w:val="007F2B82"/>
    <w:rsid w:val="0083500E"/>
    <w:rsid w:val="00974494"/>
    <w:rsid w:val="00975063"/>
    <w:rsid w:val="0098636D"/>
    <w:rsid w:val="00B83A32"/>
    <w:rsid w:val="00B872BC"/>
    <w:rsid w:val="00BA461E"/>
    <w:rsid w:val="00C26AD1"/>
    <w:rsid w:val="00EA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Stanisław Węsławski</cp:lastModifiedBy>
  <cp:revision>2</cp:revision>
  <dcterms:created xsi:type="dcterms:W3CDTF">2018-12-03T12:52:00Z</dcterms:created>
  <dcterms:modified xsi:type="dcterms:W3CDTF">2018-12-03T12:52:00Z</dcterms:modified>
</cp:coreProperties>
</file>