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118"/>
        <w:gridCol w:w="3261"/>
        <w:gridCol w:w="3543"/>
        <w:gridCol w:w="3686"/>
      </w:tblGrid>
      <w:tr w:rsidR="009C6FBA" w:rsidRPr="007B0E78" w:rsidTr="001610CB">
        <w:trPr>
          <w:trHeight w:val="708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A" w:rsidRPr="007B0E78" w:rsidRDefault="009C6FBA" w:rsidP="009C6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A" w:rsidRPr="007B0E78" w:rsidRDefault="009C6FBA" w:rsidP="0016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imie nazwisko, </w:t>
            </w: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email</w:t>
            </w:r>
            <w:r w:rsidR="001610CB">
              <w:rPr>
                <w:rFonts w:ascii="Calibri" w:eastAsia="Times New Roman" w:hAnsi="Calibri" w:cs="Times New Roman"/>
                <w:color w:val="000000"/>
                <w:lang w:eastAsia="pl-PL"/>
              </w:rPr>
              <w:t>:</w:t>
            </w:r>
          </w:p>
        </w:tc>
      </w:tr>
      <w:tr w:rsidR="001610CB" w:rsidRPr="007B0E78" w:rsidTr="001610CB">
        <w:trPr>
          <w:trHeight w:val="534"/>
        </w:trPr>
        <w:tc>
          <w:tcPr>
            <w:tcW w:w="14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CB" w:rsidRPr="009C6FBA" w:rsidRDefault="001610CB" w:rsidP="0016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info:</w:t>
            </w:r>
          </w:p>
        </w:tc>
      </w:tr>
      <w:tr w:rsidR="001610CB" w:rsidRPr="007B0E78" w:rsidTr="001610CB">
        <w:trPr>
          <w:trHeight w:val="11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6FBA" w:rsidRDefault="009C6FBA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nr</w:t>
            </w:r>
          </w:p>
          <w:p w:rsidR="009C6FBA" w:rsidRPr="007B0E78" w:rsidRDefault="009C6FBA" w:rsidP="009C6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miejsca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16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C6FBA">
              <w:rPr>
                <w:rFonts w:ascii="Calibri" w:eastAsia="Times New Roman" w:hAnsi="Calibri" w:cs="Times New Roman"/>
                <w:color w:val="000000"/>
                <w:lang w:eastAsia="pl-PL"/>
              </w:rPr>
              <w:t>czy wiesz, że tu jest woda?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16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C6FBA">
              <w:rPr>
                <w:rFonts w:ascii="Calibri" w:eastAsia="Times New Roman" w:hAnsi="Calibri" w:cs="Times New Roman"/>
                <w:color w:val="000000"/>
                <w:lang w:eastAsia="pl-PL"/>
              </w:rPr>
              <w:t>czy uważasz, że to dobrze?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BA" w:rsidRPr="007B0E78" w:rsidRDefault="009C6FBA" w:rsidP="0016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C6FBA">
              <w:rPr>
                <w:rFonts w:ascii="Calibri" w:eastAsia="Times New Roman" w:hAnsi="Calibri" w:cs="Times New Roman"/>
                <w:color w:val="000000"/>
                <w:lang w:eastAsia="pl-PL"/>
              </w:rPr>
              <w:t>czy miałeś kontakt z tą wodą?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6FBA" w:rsidRPr="007B0E78" w:rsidRDefault="009C6FBA" w:rsidP="0016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C6FBA">
              <w:rPr>
                <w:rFonts w:ascii="Calibri" w:eastAsia="Times New Roman" w:hAnsi="Calibri" w:cs="Times New Roman"/>
                <w:color w:val="000000"/>
                <w:lang w:eastAsia="pl-PL"/>
              </w:rPr>
              <w:t>czy masz pomysł do czego może się ona przydać?</w:t>
            </w: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10CB" w:rsidRPr="007B0E78" w:rsidTr="001610CB">
        <w:trPr>
          <w:trHeight w:val="5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A" w:rsidRPr="007B0E78" w:rsidRDefault="009C6FBA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EF033C" w:rsidRDefault="00EF033C">
      <w:bookmarkStart w:id="0" w:name="_GoBack"/>
      <w:bookmarkEnd w:id="0"/>
    </w:p>
    <w:sectPr w:rsidR="00EF033C" w:rsidSect="001610CB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78"/>
    <w:rsid w:val="001610CB"/>
    <w:rsid w:val="007B0E78"/>
    <w:rsid w:val="009C6FBA"/>
    <w:rsid w:val="00E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Kotwicki</dc:creator>
  <cp:lastModifiedBy>Lech Kotwicki</cp:lastModifiedBy>
  <cp:revision>2</cp:revision>
  <dcterms:created xsi:type="dcterms:W3CDTF">2014-05-20T06:52:00Z</dcterms:created>
  <dcterms:modified xsi:type="dcterms:W3CDTF">2014-05-20T06:52:00Z</dcterms:modified>
</cp:coreProperties>
</file>