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073C" w14:textId="77777777" w:rsidR="0022132B" w:rsidRPr="0022132B" w:rsidRDefault="0022132B" w:rsidP="0022132B">
      <w:pPr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</w:pPr>
      <w:r w:rsidRPr="0022132B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Archive of </w:t>
      </w:r>
      <w:proofErr w:type="spellStart"/>
      <w:r w:rsidRPr="0022132B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biological</w:t>
      </w:r>
      <w:proofErr w:type="spellEnd"/>
      <w:r w:rsidRPr="0022132B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 </w:t>
      </w:r>
      <w:proofErr w:type="spellStart"/>
      <w:r w:rsidRPr="0022132B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cruises</w:t>
      </w:r>
      <w:proofErr w:type="spellEnd"/>
      <w:r w:rsidRPr="0022132B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 to </w:t>
      </w:r>
      <w:proofErr w:type="spellStart"/>
      <w:r w:rsidRPr="0022132B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hydrothermal</w:t>
      </w:r>
      <w:proofErr w:type="spellEnd"/>
      <w:r w:rsidRPr="0022132B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 xml:space="preserve"> </w:t>
      </w:r>
      <w:proofErr w:type="spellStart"/>
      <w:r w:rsidRPr="0022132B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vents</w:t>
      </w:r>
      <w:proofErr w:type="spellEnd"/>
      <w:r w:rsidRPr="0022132B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pl-PL"/>
        </w:rPr>
        <w:t>.</w:t>
      </w:r>
    </w:p>
    <w:p w14:paraId="37405CF1" w14:textId="77777777" w:rsidR="0022132B" w:rsidRPr="0022132B" w:rsidRDefault="0022132B" w:rsidP="0022132B">
      <w:pPr>
        <w:spacing w:after="312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</w:pP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Columns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from </w:t>
      </w: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left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to </w:t>
      </w: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right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: </w:t>
      </w: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Cruise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ID, </w:t>
      </w: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Vessel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, </w:t>
      </w: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Institute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, Country, </w:t>
      </w: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Year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, Start </w:t>
      </w: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Date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, End </w:t>
      </w: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Date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, </w:t>
      </w: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Hemisphere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(N/S), </w:t>
      </w: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Hemisphere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(E/W), Ocean/Sea, </w:t>
      </w: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Putative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</w:t>
      </w: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Biogeographic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</w:t>
      </w: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Province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, </w:t>
      </w: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Geologic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</w:t>
      </w: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Structure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, Chief </w:t>
      </w: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Scientist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, </w:t>
      </w: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Institution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, Country, </w:t>
      </w: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Cruise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Report </w:t>
      </w: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Accessible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?, File </w:t>
      </w: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Name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</w:t>
      </w: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or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 </w:t>
      </w: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Hyperlink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 xml:space="preserve">, </w:t>
      </w:r>
      <w:proofErr w:type="spellStart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Timestamp</w:t>
      </w:r>
      <w:proofErr w:type="spellEnd"/>
      <w:r w:rsidRPr="0022132B">
        <w:rPr>
          <w:rFonts w:ascii="&amp;quot" w:eastAsia="Times New Roman" w:hAnsi="&amp;quot" w:cs="Times New Roman"/>
          <w:color w:val="333333"/>
          <w:sz w:val="27"/>
          <w:szCs w:val="27"/>
          <w:lang w:eastAsia="pl-PL"/>
        </w:rPr>
        <w:t>.</w:t>
      </w:r>
    </w:p>
    <w:p w14:paraId="38E0775C" w14:textId="464B9FCE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Cruise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ID,Vessel,Institute,Country,Year,Start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Date,End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Date,Hemisphere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(N/S),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(E/W),Ocean/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Sea,Putative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Biogeographic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Province,Geologic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Structure,Chief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Scientist,Institution,Country,Cruise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Report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Accessible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?,File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Name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or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Hyperlink,Timestamp</w:t>
      </w:r>
      <w:proofErr w:type="spellEnd"/>
    </w:p>
    <w:p w14:paraId="5E3E8BDC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164FE84E" w14:textId="12E5F3F6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A127-01,Atlantis II,WHOI,USA,1992,8/29/1992,9/20/1992,Northern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Ridge,Charles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Langmuir,Lamont-Doherty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Earth Observatory,USA,Yes,FAZAR.pdf,</w:t>
      </w:r>
    </w:p>
    <w:p w14:paraId="1ACCCD81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128FB0AF" w14:textId="3DF49CFD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A127-02,Atlantis II,WHOI,USA,1992,9/25/1992,20/20/1992,Northern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Ridge,Charles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Langmuir,Lamont-Doherty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Earth Observatory,USA,Yes,FAZAR.pdf,</w:t>
      </w:r>
    </w:p>
    <w:p w14:paraId="6C37688E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1879B29F" w14:textId="24B2F6D7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AT5-03,Atlantis  ,WHOI,USA,2001,6/26/2001,27/29/2001,Northern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Ridge,Cindy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Van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Dover,William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and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Mary,USA,No,http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://www.rvdata.us/catalog/AT5-03,</w:t>
      </w:r>
    </w:p>
    <w:p w14:paraId="00B45546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428AFF10" w14:textId="213816A1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AT7-34,Atlantis  ,WHOI,USA,2003,4/21/2003,5/22/2003,Northern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Ridge,Deborah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Kelley,University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of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Washington,USA,No,http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://www.rvdata.us/catalog/AT7-34,</w:t>
      </w:r>
    </w:p>
    <w:p w14:paraId="7FC8DACE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6967EC17" w14:textId="577EFEA4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ATOS,L'Atalante,IFREMER,France,2001,6/22/2001,7/22/2001,Northern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Ridge,Pierre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-Marie Sarradin,Ifremer,France,Partial,http://campagnes.flotteoceanographique.fr/campagnes/1010060/,12/4/2017 22:04</w:t>
      </w:r>
    </w:p>
    <w:p w14:paraId="3DFBCE18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517B9A69" w14:textId="001E3382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BATHYLUCK 2009,Pourquoi pas?,IFREMER,France,2009,8/31/2009,9/29/2009,Northern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Ridge,Javier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Escartin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;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Mathilde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Cannat,IPGP,France,Partial,http://campagnes.flotteoceanographique.fr/campagnes/9030040/,12/11/2017 15:05</w:t>
      </w:r>
    </w:p>
    <w:p w14:paraId="21AAABF7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0DDF8AAF" w14:textId="2B93DCE1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BICOSE,Pourquoi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pas?,IFREMER,France,2014,1/10/2014,2/11/2014,Northern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Ridge,Marie-Anne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Cambon-Bonavita,Ifremer,France,Partial,http://campagnes.flotteoceanographique.fr/campagnes/14000100/,12/13/2017 14:21</w:t>
      </w:r>
    </w:p>
    <w:p w14:paraId="628D63CD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24A641CD" w14:textId="653A94EC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BIOBAZ 2011,Pourquoi pas?,IFREMER,France,2011,7/21/2011,7/23/2011,Northern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Ridge,FranĂ§ois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Lallier,Roscoff,France,Partial,http://campagnes.flotteoceanographique.fr/campagnes/11030100/,12/13/2017 15:35</w:t>
      </w:r>
    </w:p>
    <w:p w14:paraId="13701FB1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19370AD3" w14:textId="2E387E9D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BIOBAZ 2013,Pourquoi pas?,IFREMER,France,2013,8/2/2013,8/21/2013,Northern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Ridge,FranĂ§ois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Lallier,Roscoff,France,Partial,http://campagnes.flotteoceanographique.fr/campagnes/13030030/,12/13/2017 15:33</w:t>
      </w:r>
    </w:p>
    <w:p w14:paraId="485E108C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5697EE48" w14:textId="4F7C89BD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lastRenderedPageBreak/>
        <w:t xml:space="preserve">BRAVEX/94,Akademik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Mstislav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Keldysh,Russian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Academy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of Science,Russia,1994,8/1/1994,9/1/1994,Northern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Ridge,,,,No,,3/22/2018 10:36</w:t>
      </w:r>
    </w:p>
    <w:p w14:paraId="77BCF997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1D9D2623" w14:textId="27BFFF35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CD169,RRS Charles Darwin,NERC,UK,2005,2/17/2005,3/18/2005,Southern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Hemisphere,South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Ridge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,"Chris German, Paul Tyler",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Southampton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Oceanography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 Centre,UK,Yes,cd169.pdf,12/4/2017 13:41</w:t>
      </w:r>
    </w:p>
    <w:p w14:paraId="0BAE56B8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30CCC85C" w14:textId="3A4188BE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CD76,RRS Charles Darwin,NERC,UK,1993,2/4/1993,3/11/1993,Northern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Ridge,Bramley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Murton,Institute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of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Oceanographic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Sciences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Deacon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Laboratory,UK,Yes,cd76.pdf,12/4/2017 11:33</w:t>
      </w:r>
    </w:p>
    <w:p w14:paraId="7F27A7D4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3B2F3B60" w14:textId="2F5E62CF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CD77,RRS Charles Darwin,NERC,UK,1993,3/18/1993,4/18/1993,Northern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Ridge,Harry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Elderfield,University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of Cambridge,UK,No,,12/4/2017 11:42</w:t>
      </w:r>
    </w:p>
    <w:p w14:paraId="53015D2A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1E05B66E" w14:textId="765FF669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CD80,RRS Charles Darwin,NERC,UK,1993,9/1/0993,10/1/1993,Northern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Ridge,Reykjanes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Ridge,Bramley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Murton,Institute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 of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Oceanographic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Sciences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Deacon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 Laboratory,UK,Yes,cd80.pdf,12/4/2017 12:15</w:t>
      </w:r>
    </w:p>
    <w:p w14:paraId="5A7D1866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7137B10A" w14:textId="0C1DDD72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CRISTA I,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Arquip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,"University of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Lisbon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, University of Azores",Portugal,1997,,,Northern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Ridge,Porteiro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Marques,"University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of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Lisbon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, University of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Azores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",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Portugal,No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,,</w:t>
      </w:r>
    </w:p>
    <w:p w14:paraId="70C51077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008FD335" w14:textId="53158BF5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CRISTA II,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Arquip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,"University of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Lisbon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, University of Azores",Portugal,1997,,,Northern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Ridge,Porteiro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Marques,"University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of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Lisbon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, University of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Azores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",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Portugal,No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,,</w:t>
      </w:r>
    </w:p>
    <w:p w14:paraId="7CA7110A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28A6546C" w14:textId="3045A113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CRISTA III,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Arquip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,"University of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Lisbon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, University of Azores",Portugal,1998,,,Northern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Ridge,Porteiro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Marques,"University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of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Lisbon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, University of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Azores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",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Portugal,No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,,</w:t>
      </w:r>
    </w:p>
    <w:p w14:paraId="7A4113DD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1001879C" w14:textId="2DA40DCE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D228,RRS Discovery,NERC,UK,1997,5/2/1199,6/28/1997,Northern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Ridge,Chris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German,Southampton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Oceanography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Centre,UK,Yes,d228.pdf,12/4/2017 13:00</w:t>
      </w:r>
    </w:p>
    <w:p w14:paraId="09B26FE1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3C0561EC" w14:textId="1D7ACEA0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DIVANAUT 1,Le Nadir,IFREMER,France,1994,5/5/1994,5/29/1994,Northern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Ridge,Yves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Fouquet,Ifremer,France,Partial,http://campagnes.flotteoceanographique.fr/campagnes/94000030/,12/4/2017 21:19</w:t>
      </w:r>
    </w:p>
    <w:p w14:paraId="0B559955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358A7463" w14:textId="6DE8171C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DIVANAUT 2,Le Nadir,IFREMER,France,1994,5/31/1994,7/4/1994,Northern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Ridge,Daniel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Desbruyeres,Ifremer,France,Partial,http://campagnes.flotteoceanographique.fr/campagnes/94000020/,12/4/2017 21:24</w:t>
      </w:r>
    </w:p>
    <w:p w14:paraId="7BCB8714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09F0FB8B" w14:textId="5BAD9796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EXOMAR,L'Atalante,IFREMER,France,2005,7/25/2005,8/28/2005,Northern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Ridge,Anne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Godfroy,Ifremer,France,Partial,http://campagnes.flotteoceanographique.fr/campagnes/5010100/,12/11/2017 15:25</w:t>
      </w:r>
    </w:p>
    <w:p w14:paraId="2D9D2F55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3175D731" w14:textId="4A09F87C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FLORES,L'Atalante,IFREMER,France,1997,7/7/1997,8/9/1997,Northern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Ridge,Yves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Fouquet,Ifremer,France,Partial,http://campagnes.flotteoceanographique.fr/campagnes/97010100/,12/4/2017 21:43</w:t>
      </w:r>
    </w:p>
    <w:p w14:paraId="7B8E8E60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4FC7B291" w14:textId="26F8F735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GEOMAR1,L'Atalante,IFREMER,France,2007,12/4/2007,1/2/2008,Northern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Ridge,Sven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Petersen,GEOMAR,Germany,Yes,GEOMAR1_Report.pdf,12/11/2017 14:56</w:t>
      </w:r>
    </w:p>
    <w:p w14:paraId="38306952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3B1A50F3" w14:textId="34454A0E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GEOMAR2,L'Atalante,IFREMER,France,2008,1/6/2008,2/1/2008,Southern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Hemisphere,South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Ridge,Colin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Devey,GEOMAR,Germany,Yes,GEOMAR2_Report.pdf,12/11/2017 14:58</w:t>
      </w:r>
    </w:p>
    <w:p w14:paraId="6136B7B4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5CD37A15" w14:textId="0B324C36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IRIS,L'Atalante,IFREMER,France,2001,5/22/2001,6/20/2001,Northern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Ridge,Yves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Fouquet,Ifremer,France,Partial,http://campagnes.flotteoceanographique.fr/campagnes/1010050/,12/4/2017 22:03</w:t>
      </w:r>
    </w:p>
    <w:p w14:paraId="23A26299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585348CE" w14:textId="27AD5D27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Keldysh1988,Akademik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Mstislav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Keldysh,Russian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Academy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of Science,Russia,1988,,,Northern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Ridge,,,,No,,6/1/2018 14:43</w:t>
      </w:r>
    </w:p>
    <w:p w14:paraId="40DB6547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04EF9E02" w14:textId="3BC932E7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Keldysh1990-2,Akademik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Mstislav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Keldysh,Russian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Academy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of Sciences,Russia,1990,,,Northern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Ridge,,,,No,,6/1/2018 14:49</w:t>
      </w:r>
    </w:p>
    <w:p w14:paraId="30B2A727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778D5544" w14:textId="50C357D6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Keldysh1991,Akademik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Mstislav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Keldysh,Russian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Academy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of Science,Russia,1991,,,Northern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Ridge,,,,No,,6/1/2018 14:44</w:t>
      </w:r>
    </w:p>
    <w:p w14:paraId="710D9052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040D07CB" w14:textId="306682FD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Keldysh1992,Akademik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Mstislav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Keldysh,Russian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Academy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 of Sciences,Russia,1992,,,Northern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Hemisphere,Eastern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>Ridge,Reykjanes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highlight w:val="lightGray"/>
          <w:lang w:eastAsia="pl-PL"/>
        </w:rPr>
        <w:t xml:space="preserve"> Ridge,,,,No,,6/1/2018 14:51</w:t>
      </w:r>
    </w:p>
    <w:p w14:paraId="67BBFEA5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02F0B46B" w14:textId="3224FEDF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Keldysh1996,Akademik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Mstislav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Keldysh,Russian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Academy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of Sciences,Russia,1996,,,Northern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Ridge,,,,No,,6/1/2018 14:51</w:t>
      </w:r>
    </w:p>
    <w:p w14:paraId="50527F50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67460CCA" w14:textId="07EAF2C9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Keldysh1998,Akademik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Mstislav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Keldysh,Russian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Academy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of Science,Russia,1998,6/1/1998,7/1/1998,Northern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Ridge,Cherkashev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Sagalevitch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,,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Russia,No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,,</w:t>
      </w:r>
    </w:p>
    <w:p w14:paraId="5B70D0E0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056589C4" w14:textId="120A02A3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Keldysh1999,Akademik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Mstislav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Keldysh,Russian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Academy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of Sciences,Russia,1999,,,,,,,,,,,No,,6/1/2018 14:52</w:t>
      </w:r>
    </w:p>
    <w:p w14:paraId="2513D1DA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2362C94B" w14:textId="0466593D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Keldysh2002,Akademik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Mstislav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Keldysh,Russian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Academy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of Science,Russia,2002,,,Northern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Ridge,,,,No,,6/1/2018 14:45</w:t>
      </w:r>
    </w:p>
    <w:p w14:paraId="657A1FBF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4AF6D8C3" w14:textId="1920D122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KN192-07,Knorr,WHOI,USA,2007,12/31/2007,1/17/2008,Southern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Hemisphere,South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Ridge,Hanumat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Singh,WHOI,USA,No,http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://www.rvdata.us/catalog/KN192-07,</w:t>
      </w:r>
    </w:p>
    <w:p w14:paraId="1B03CAAA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7A8B198F" w14:textId="7B828FE8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KNOX18RR,Roger Revelle,Scripps,USA,2008,7/9/2008,8/13/2008,Northern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lastRenderedPageBreak/>
        <w:t>Ridge,Anna-Louise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Reysenbach,Portland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State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University,USA,No,http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://www.rvdata.us/catalog/KNOX18RR,</w:t>
      </w:r>
    </w:p>
    <w:p w14:paraId="5AD7A14E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03D358F7" w14:textId="1D540814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M127,Meteor,GEOMAR,Germany,2016,5/25/2016,6/28/2016,Northern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Ridge,Sven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Petersen,GEOMAR,Germany,Yes,m127-scr.pdf,</w:t>
      </w:r>
    </w:p>
    <w:p w14:paraId="3BC69978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5E08C130" w14:textId="4CFA5EE5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M60/3,FS Meteor,FMER,Germany,2004,1/14/2004,2/14/2004,Northern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Ridge,Thomas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Kuhn,GEOMAR,Germany,Yes,meteor_m60.pdf,12/4/2017 13:34</w:t>
      </w:r>
    </w:p>
    <w:p w14:paraId="3C1749EA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10E836E4" w14:textId="647B5DDD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M64/1,FS Meteor,FMER,Germany,2005,4/2/2005,5/3/2005,Southern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Hemisphere,South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Ridge,Karsten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Haase,GEOMAR,Germany,Yes,meteor_m64.pdf,12/4/2017 13:48</w:t>
      </w:r>
    </w:p>
    <w:p w14:paraId="6BCCC88A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378E843F" w14:textId="2A364D7F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M64/2,FS Meteor,FMER,Germany,2005,4/2/2005,5/3/2005,Northern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Ridge,Karsten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Haase,GEOMAR,Germany,Yes,meteor_m64.pdf,12/4/2017 13:48</w:t>
      </w:r>
    </w:p>
    <w:p w14:paraId="0047C241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23306F31" w14:textId="5BF3E52B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MAR-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ECO,Akademik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Mstislav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Keldysh,Russian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Academy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of Science,Russia,2003,6/2/2003,6/17/2003,Northern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Ridge,Michael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Vecchione,NMFS,USA,Yes,CoML_2003_cruise_summary.pdf,</w:t>
      </w:r>
    </w:p>
    <w:p w14:paraId="36AB8D3F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14266C71" w14:textId="6E567DF4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MARSUED IV,L'Atalante,IFREMER,France,2008,1/7/2008,1/31/2008,Southern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Hemisphere,South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Ridge,Colin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Devey,GEOMAR,Germany,Yes,Dev2008a.pdf,12/4/2017 14:01</w:t>
      </w:r>
    </w:p>
    <w:p w14:paraId="072AF234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211AE306" w14:textId="159A7269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MARVEL,L'Atalante,IFREMER,France,1997,8/13/1997,9/13/1997,Northern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Ridge,Daniel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Desbruyeres,Ifremer,France,Partial,http://campagnes.flotteoceanographique.fr/campagnes/97010110/,12/4/2017 21:13</w:t>
      </w:r>
    </w:p>
    <w:p w14:paraId="6123DE7D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45435C91" w14:textId="381B5207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MGL1305,Langseth,NOAA,USA,2013,4/11/2013,5/19/2013,Northern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Ridge,Juan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Pablo Canales,WHOI,USA,Yes,MGL1305_Cruise_Report_ReducedSize_156104.pdf,</w:t>
      </w:r>
    </w:p>
    <w:p w14:paraId="0B26B09C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3E8EE87D" w14:textId="665210E2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MICROSMOKE,Le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Nadir,IFREMER,France,1995,11/7/1995,12/11/1995,Northern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Ridge,Daniel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Prieur,Roscoff,France,Partial,http://campagnes.flotteoceanographique.fr/campagnes/95000060/,12/4/2017 21:32</w:t>
      </w:r>
    </w:p>
    <w:p w14:paraId="755EA17D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0B79D47C" w14:textId="4A662E1F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MOMAR2008-LEG2,L'Atalante,IFREMER,France,2008,8/25/2008,9/15/2008,Northern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Ridge,JĂ©rĂ´me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Dyment,IPGP,France,Partial,http://campagnes.flotteoceanographique.fr/campagnes/8010140/,12/11/2017 15:07</w:t>
      </w:r>
    </w:p>
    <w:p w14:paraId="4D0442E3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5BD9610D" w14:textId="3786E052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MOMARDREAM-NAUT1-NAUT2,Pourquoi pas?,IFREMER,France,2007,7/8/2007,7/26/2007,Northern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,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Ridge,FranĂ§oise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Gaill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; Javier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Escartin,Pierre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and Marie Curie University,France,Partial,http://campagnes.flotteoceanographique.fr/campagnes/7030060/,12/11/2017 14:49</w:t>
      </w:r>
    </w:p>
    <w:p w14:paraId="4C588C2B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3D6D1EEB" w14:textId="7C063A6A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MOMARETO,Pourquoi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pas?,IFREMER,France,2006,8/7/2006,9/6/2006,Northern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lastRenderedPageBreak/>
        <w:t>Ridge,Pierre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-Marie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Sarradin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;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JozĂ©e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Sarrazin,Ifremer,France,Partial,http://campagnes.flotteoceanographique.fr/campagnes/6030130/,12/11/2017 15:20</w:t>
      </w:r>
    </w:p>
    <w:p w14:paraId="15FBEAD3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1E47E621" w14:textId="7C6C4CEE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MOMARSAT2010,Pourquoi pas?,IFREMER,France,2010,10/2/2010,10/16/2010,Northern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Ridge,Pierre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-Marie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Sarradin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;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JĂ©rĂ´me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Blandin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; Javier Escartin,Ifremer,France,Partial,http://campagnes.flotteoceanographique.fr/campagnes/10030100/,12/13/2017 15:39</w:t>
      </w:r>
    </w:p>
    <w:p w14:paraId="61D05413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475441C6" w14:textId="1036426F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MOMARSAT2011,Pourquoi pas?,IFREMER,France,2011,6/28/2011,7/23/2011,Northern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Ridge,Mathilde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Cannat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;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JĂ©rĂ´me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Blandin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; Pierre-Marie Sarradin,IPGP,France,Partial,http://campagnes.flotteoceanographique.fr/campagnes/11030070/,12/13/2017 15:37</w:t>
      </w:r>
    </w:p>
    <w:p w14:paraId="0C9F5486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066C3534" w14:textId="577A54FF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MOMARSAT2012,Thalassa,IFREMER,France,2012,7/10/2012,7/27/2012,Northern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Ridge,Mathilde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Cannat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; Pierre-Marie Sarradin,IPGP,France,Partial,http://campagnes.flotteoceanographique.fr/campagnes/12040050/,12/13/2017 15:36</w:t>
      </w:r>
    </w:p>
    <w:p w14:paraId="0B1B9CF2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0041D16E" w14:textId="3D60AF61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MOMARSAT2013,Pourquoi pas?,IFREMER,France,2013,8/23/2013,9/7/2013,Northern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Ridge,JĂ©rĂ´me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Blandin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; Pierre-Marie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Sarradin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;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Mathilde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Cannat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,Ifremer,France,Partial,http://campagnes.flotteoceanographique.fr/campagnes/13030040/,12/13/2017 14:19</w:t>
      </w:r>
    </w:p>
    <w:p w14:paraId="4134F04F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780C0BA6" w14:textId="26F3D8E6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MOMARSAT2014,Pourquoi pas?,IFREMER,France,2014,7/12/2014,7/31/2014,Northern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Ridge,Pierre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-Marie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Sarradin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;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Mathilde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Cannat,Ifremer,France,Partial,http://campagnes.flotteoceanographique.fr/campagnes/14000300/,12/13/2017 14:17</w:t>
      </w:r>
    </w:p>
    <w:p w14:paraId="73D4ACFE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0127E355" w14:textId="40FD8A61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MOMARSAT2015,Pourquoi pas?,IFREMER,France,2015,4/8/2015,4/29/2015,Northern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Hemisphere,Eastern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Ridge,Pierre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-Marie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Sarradin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;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Mathilde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Cannat,Ifremer,France,Partial,http://campagnes.flotteoceanographique.fr/campagnes/15000200/,12/13/2017 14:16</w:t>
      </w:r>
    </w:p>
    <w:p w14:paraId="59B279B0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7248F7B0" w14:textId="2EF33599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MOMARSAT2016,L'Atalante,IFREMER,France,2016,8/24/2016,9/13/2016,Northern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Ridge,Mathilde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Cannat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; Pierre-Marie Sarradin,IPGP,France,Partial,http://campagnes.flotteoceanographique.fr/campagnes/16001200/,12/13/2017 14:14</w:t>
      </w:r>
    </w:p>
    <w:p w14:paraId="435BEE32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74530389" w14:textId="38CDD62C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MOMARSAT2017,Pourquoi pas?,IFREMER,France,2017,7/8/2017,7/28/2017,Northern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Ridge,Pirre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-Marie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Sarradin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;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Mathilde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Cannat,Ifremer,France,Partial,http://campagnes.flotteoceanographique.fr/campagnes/17000500/,12/13/2017 14:08</w:t>
      </w:r>
    </w:p>
    <w:p w14:paraId="4B9E1FF0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1EED6B55" w14:textId="0C3C1EBF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PICO,Le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Nadir,IFREMER,France,1998,6/25/1998,7/11/1998,Northern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Ridge,Daniel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Desbruyeres,Ifremer,France,Partial,http://campagnes.flotteoceanographique.fr/campagnes/98080040/,12/4/2017 21:15</w:t>
      </w:r>
    </w:p>
    <w:p w14:paraId="79742FB8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153B7186" w14:textId="795797BB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PO240,FS Poseidon,GEOMAR,Germany,1998,6/19/1998,7/10/1998,Northern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lastRenderedPageBreak/>
        <w:t>Ridge,Chris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German,Southampton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Oceanography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Centre,UK,Yes,poseidon240_98.pdf,12/4/2017 13:22</w:t>
      </w:r>
    </w:p>
    <w:p w14:paraId="3064E4BC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6A54FE90" w14:textId="29A7C741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SALDHANA,Le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Nadir,IFREMER,France,1998,7/13/1998,7/27/1998,Northern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Ridge,Fernando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Barriga,GeoFCUL,Portugal,Partial,http://campagnes.flotteoceanographique.fr/campagnes/98080070/,12/4/2017 21:17</w:t>
      </w:r>
    </w:p>
    <w:p w14:paraId="2493E2FB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52DF54E5" w14:textId="58776CE8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SEAHMA 1,L'Atalante,IFREMER,France,2002,7/29/2002,8/14/2002,Northern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Ridge,Farnando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Barriga,GeoFCUL,Portugal,Partial,http://campagnes.flotteoceanographique.fr/campagnes/2010110/,12/11/2017 15:16</w:t>
      </w:r>
    </w:p>
    <w:p w14:paraId="7899E32F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5CC8C2F6" w14:textId="42AD7949" w:rsid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SERPENTINE,Pourquoi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pas?,IFREMER,France,2007,2/25/2007,4/6/2007,Northern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Ridge,Yves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Fouquet,Ifremer,France,Partial,http://campagnes.flotteoceanographique.fr/campagnes/7030030/,12/11/2017 14:39</w:t>
      </w:r>
    </w:p>
    <w:p w14:paraId="1412BF10" w14:textId="77777777" w:rsidR="006A7373" w:rsidRPr="0022132B" w:rsidRDefault="006A7373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</w:p>
    <w:p w14:paraId="4FEAB3A3" w14:textId="77777777" w:rsidR="0022132B" w:rsidRPr="0022132B" w:rsidRDefault="0022132B" w:rsidP="0022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</w:pP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VENTuRE,Celtic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Explorer,UCC,Ireland,2011,7/8/2011,8/7/2011,Northern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Hemisphere,Western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Hemisphere,North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Atlantic,Mid-Atlantic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Ridge,Mid-Atlantic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Ridge,Andrew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Wheeler,UCC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,Ireland,No,CE11009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VENTuRE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survey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</w:t>
      </w:r>
      <w:proofErr w:type="spellStart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>cruise</w:t>
      </w:r>
      <w:proofErr w:type="spellEnd"/>
      <w:r w:rsidRPr="0022132B">
        <w:rPr>
          <w:rFonts w:ascii="Consolas" w:eastAsia="Times New Roman" w:hAnsi="Consolas" w:cs="Courier New"/>
          <w:color w:val="000000"/>
          <w:sz w:val="20"/>
          <w:szCs w:val="20"/>
          <w:lang w:eastAsia="pl-PL"/>
        </w:rPr>
        <w:t xml:space="preserve"> report_FINAL.pdf,12/14/2017 14:12</w:t>
      </w:r>
    </w:p>
    <w:sectPr w:rsidR="0022132B" w:rsidRPr="00221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2B"/>
    <w:rsid w:val="00075232"/>
    <w:rsid w:val="0011005F"/>
    <w:rsid w:val="001F1635"/>
    <w:rsid w:val="0022132B"/>
    <w:rsid w:val="006A7373"/>
    <w:rsid w:val="00833315"/>
    <w:rsid w:val="00D479C6"/>
    <w:rsid w:val="00D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0F9F"/>
  <w15:chartTrackingRefBased/>
  <w15:docId w15:val="{08E37589-1F13-4BBD-B235-F318B4E4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2240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</cp:revision>
  <dcterms:created xsi:type="dcterms:W3CDTF">2020-06-18T08:36:00Z</dcterms:created>
  <dcterms:modified xsi:type="dcterms:W3CDTF">2020-06-18T08:36:00Z</dcterms:modified>
</cp:coreProperties>
</file>