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82" w:rsidRDefault="00C56321">
      <w:r>
        <w:t>Instytut Oceanologii Polskiej Akademii Nauk w Sopocie</w:t>
      </w:r>
    </w:p>
    <w:p w:rsidR="00C56321" w:rsidRDefault="00BD714E">
      <w:r>
        <w:t>poszukuje</w:t>
      </w:r>
      <w:r w:rsidR="00C56321">
        <w:t xml:space="preserve"> pracownika na stanowisko: Kapitana Statku Naukowo-Badawczego </w:t>
      </w:r>
      <w:r w:rsidR="00F11199">
        <w:t>s</w:t>
      </w:r>
      <w:r w:rsidR="00C56321">
        <w:t>/</w:t>
      </w:r>
      <w:r w:rsidR="00F11199">
        <w:t>y</w:t>
      </w:r>
      <w:r w:rsidR="00C56321">
        <w:t xml:space="preserve"> </w:t>
      </w:r>
      <w:r w:rsidR="00F11199">
        <w:t>„</w:t>
      </w:r>
      <w:r w:rsidR="00C56321">
        <w:t>Oceania</w:t>
      </w:r>
      <w:r w:rsidR="00F11199">
        <w:t>”</w:t>
      </w:r>
    </w:p>
    <w:p w:rsidR="00C56321" w:rsidRDefault="00C56321">
      <w:r>
        <w:t>Wymagania:</w:t>
      </w:r>
    </w:p>
    <w:p w:rsidR="00C56321" w:rsidRDefault="00C56321">
      <w:r>
        <w:t>- dyplom kapitana lub</w:t>
      </w:r>
      <w:bookmarkStart w:id="0" w:name="_GoBack"/>
      <w:bookmarkEnd w:id="0"/>
      <w:r>
        <w:t xml:space="preserve"> </w:t>
      </w:r>
      <w:r w:rsidR="00C308E3">
        <w:t xml:space="preserve">oficera wachtowego </w:t>
      </w:r>
      <w:r>
        <w:t>uprawnionego do prowadzenia stat</w:t>
      </w:r>
      <w:r w:rsidR="00C308E3">
        <w:t>ków o pojemności 500 do 3000</w:t>
      </w:r>
      <w:r>
        <w:t xml:space="preserve"> GT wraz z dyplomem kapitana jachtowego</w:t>
      </w:r>
    </w:p>
    <w:p w:rsidR="00C56321" w:rsidRDefault="00C56321">
      <w:r>
        <w:t>- świadectwo przeszkolenia w zakresie wykorzystania radaru i ARPA poziom zarządzania</w:t>
      </w:r>
    </w:p>
    <w:p w:rsidR="00C56321" w:rsidRDefault="00C56321">
      <w:r>
        <w:t>- świadectwo ogólne operatora GMDS</w:t>
      </w:r>
    </w:p>
    <w:p w:rsidR="00C56321" w:rsidRDefault="00C56321">
      <w:r>
        <w:t>- świadectwo przeszkolenia w zakresie obsługi i wykorzystania ECDIS</w:t>
      </w:r>
    </w:p>
    <w:p w:rsidR="00C56321" w:rsidRDefault="00C56321">
      <w:r>
        <w:t xml:space="preserve">- świadectwo przeszkolenia w zakresie operacyjnej obsługi ECDIS typu: </w:t>
      </w:r>
      <w:proofErr w:type="spellStart"/>
      <w:r>
        <w:t>Transas</w:t>
      </w:r>
      <w:proofErr w:type="spellEnd"/>
      <w:r>
        <w:t xml:space="preserve"> </w:t>
      </w:r>
      <w:proofErr w:type="spellStart"/>
      <w:r>
        <w:t>Navi</w:t>
      </w:r>
      <w:proofErr w:type="spellEnd"/>
      <w:r>
        <w:t xml:space="preserve"> </w:t>
      </w:r>
      <w:proofErr w:type="spellStart"/>
      <w:r>
        <w:t>Sailor</w:t>
      </w:r>
      <w:proofErr w:type="spellEnd"/>
      <w:r>
        <w:t xml:space="preserve"> 4000</w:t>
      </w:r>
    </w:p>
    <w:p w:rsidR="00C56321" w:rsidRDefault="00C56321">
      <w:r>
        <w:t>- świadectwo przeszkolenia w zakresie udzielania pierwszej pomocy medycznej lub w zakresie opieki nad chorym</w:t>
      </w:r>
    </w:p>
    <w:p w:rsidR="00C56321" w:rsidRDefault="00C56321">
      <w:r>
        <w:t>- świadectwo przeszkolenia w zakresie ochrony przeciwpożarowej stopień wyższy</w:t>
      </w:r>
    </w:p>
    <w:p w:rsidR="00C56321" w:rsidRDefault="00C56321">
      <w:r>
        <w:t xml:space="preserve">- świadectwo przeszkolenia w zakresie bezpieczeństwa (indywidualne techniki ratunkowe, ochrona przeciwpożarowa, </w:t>
      </w:r>
      <w:r w:rsidR="007D4647">
        <w:t>e</w:t>
      </w:r>
      <w:r>
        <w:t xml:space="preserve">lementarne zasady udzielania pierwszej pomocy medycznej, </w:t>
      </w:r>
      <w:r w:rsidR="007D4647">
        <w:t>b</w:t>
      </w:r>
      <w:r>
        <w:t>ezpieczeństwo własne i odpowiedzialność wspólna)</w:t>
      </w:r>
    </w:p>
    <w:p w:rsidR="00C56321" w:rsidRDefault="00C56321">
      <w:r>
        <w:t>- aktualne świadectwo zdrowia</w:t>
      </w:r>
    </w:p>
    <w:p w:rsidR="00C56321" w:rsidRDefault="007D4647">
      <w:r w:rsidRPr="007D4647">
        <w:t xml:space="preserve">Podanie, </w:t>
      </w:r>
      <w:r w:rsidR="00ED57BB" w:rsidRPr="007D4647">
        <w:t>CV</w:t>
      </w:r>
      <w:r w:rsidR="00ED57BB">
        <w:t xml:space="preserve"> </w:t>
      </w:r>
      <w:r>
        <w:t xml:space="preserve">oraz kopie wyżej wymienionych dokumentów </w:t>
      </w:r>
      <w:r w:rsidR="00ED57BB">
        <w:t xml:space="preserve">prosimy składać w </w:t>
      </w:r>
      <w:r>
        <w:t xml:space="preserve">sekretariacie Instytutu Oceanologii PAN w Sopocie, ul. Powstańców Warszawy 55 </w:t>
      </w:r>
      <w:r w:rsidR="00ED57BB">
        <w:t>do dnia 19.11.2014 r.</w:t>
      </w:r>
    </w:p>
    <w:p w:rsidR="00ED57BB" w:rsidRDefault="00ED57BB">
      <w:r>
        <w:t>Telefon kontaktowy</w:t>
      </w:r>
      <w:r w:rsidR="009E6666">
        <w:t xml:space="preserve"> do </w:t>
      </w:r>
      <w:r w:rsidR="007D4647">
        <w:t>Instytutu Oceanologii PAN:</w:t>
      </w:r>
      <w:r w:rsidR="007D4647">
        <w:br/>
        <w:t>Sekretariat  58 73 11 720</w:t>
      </w:r>
      <w:r w:rsidR="007D4647">
        <w:br/>
        <w:t>Kadry 58 73 11 714</w:t>
      </w:r>
    </w:p>
    <w:sectPr w:rsidR="00ED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21"/>
    <w:rsid w:val="00242AB2"/>
    <w:rsid w:val="00334882"/>
    <w:rsid w:val="007D4647"/>
    <w:rsid w:val="009E6666"/>
    <w:rsid w:val="00B55790"/>
    <w:rsid w:val="00BD714E"/>
    <w:rsid w:val="00C308E3"/>
    <w:rsid w:val="00C56321"/>
    <w:rsid w:val="00ED57BB"/>
    <w:rsid w:val="00F1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58924-E0AA-4021-869E-C24A6C5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Kazimierz Groza</cp:lastModifiedBy>
  <cp:revision>2</cp:revision>
  <cp:lastPrinted>2014-11-03T11:07:00Z</cp:lastPrinted>
  <dcterms:created xsi:type="dcterms:W3CDTF">2014-11-03T11:58:00Z</dcterms:created>
  <dcterms:modified xsi:type="dcterms:W3CDTF">2014-11-03T11:58:00Z</dcterms:modified>
</cp:coreProperties>
</file>