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07B" w:rsidRPr="007E5E28" w:rsidRDefault="0030107B" w:rsidP="0030107B">
      <w:pPr>
        <w:numPr>
          <w:ilvl w:val="4"/>
          <w:numId w:val="1"/>
        </w:numPr>
        <w:jc w:val="right"/>
        <w:rPr>
          <w:b/>
          <w:sz w:val="22"/>
          <w:szCs w:val="22"/>
          <w:lang w:val="en-US" w:eastAsia="ar-SA"/>
        </w:rPr>
      </w:pPr>
      <w:r w:rsidRPr="007E5E28">
        <w:rPr>
          <w:b/>
          <w:sz w:val="22"/>
          <w:szCs w:val="22"/>
          <w:lang w:val="en-US" w:eastAsia="ar-SA"/>
        </w:rPr>
        <w:t>Appendix No. 2</w:t>
      </w:r>
    </w:p>
    <w:p w:rsidR="0030107B" w:rsidRPr="007E5E28" w:rsidRDefault="0030107B" w:rsidP="0030107B">
      <w:pPr>
        <w:numPr>
          <w:ilvl w:val="4"/>
          <w:numId w:val="1"/>
        </w:numPr>
        <w:rPr>
          <w:b/>
          <w:sz w:val="22"/>
          <w:szCs w:val="22"/>
          <w:lang w:val="en-US" w:eastAsia="ar-SA"/>
        </w:rPr>
      </w:pPr>
    </w:p>
    <w:p w:rsidR="0030107B" w:rsidRPr="007E5E28" w:rsidRDefault="0030107B" w:rsidP="0030107B">
      <w:pPr>
        <w:numPr>
          <w:ilvl w:val="4"/>
          <w:numId w:val="1"/>
        </w:numPr>
        <w:rPr>
          <w:b/>
          <w:sz w:val="22"/>
          <w:szCs w:val="22"/>
          <w:lang w:val="en-US" w:eastAsia="ar-SA"/>
        </w:rPr>
      </w:pPr>
    </w:p>
    <w:p w:rsidR="0030107B" w:rsidRPr="007E5E28" w:rsidRDefault="0030107B" w:rsidP="0030107B">
      <w:pPr>
        <w:numPr>
          <w:ilvl w:val="4"/>
          <w:numId w:val="1"/>
        </w:numPr>
        <w:rPr>
          <w:sz w:val="22"/>
          <w:szCs w:val="22"/>
          <w:lang w:val="en-US" w:eastAsia="ar-SA"/>
        </w:rPr>
      </w:pPr>
      <w:r w:rsidRPr="007E5E28">
        <w:rPr>
          <w:sz w:val="22"/>
          <w:szCs w:val="22"/>
          <w:lang w:val="en-US" w:eastAsia="ar-SA"/>
        </w:rPr>
        <w:t xml:space="preserve">........................................ </w:t>
      </w:r>
      <w:r w:rsidRPr="007E5E28">
        <w:rPr>
          <w:sz w:val="22"/>
          <w:szCs w:val="22"/>
          <w:lang w:val="en-US" w:eastAsia="ar-SA"/>
        </w:rPr>
        <w:tab/>
      </w:r>
      <w:r w:rsidRPr="007E5E28">
        <w:rPr>
          <w:sz w:val="22"/>
          <w:szCs w:val="22"/>
          <w:lang w:val="en-US" w:eastAsia="ar-SA"/>
        </w:rPr>
        <w:tab/>
      </w:r>
      <w:r w:rsidRPr="007E5E28">
        <w:rPr>
          <w:sz w:val="22"/>
          <w:szCs w:val="22"/>
          <w:lang w:val="en-US" w:eastAsia="ar-SA"/>
        </w:rPr>
        <w:tab/>
      </w:r>
      <w:r w:rsidRPr="007E5E28">
        <w:rPr>
          <w:sz w:val="22"/>
          <w:szCs w:val="22"/>
          <w:lang w:val="en-US" w:eastAsia="ar-SA"/>
        </w:rPr>
        <w:tab/>
      </w:r>
      <w:r w:rsidRPr="007E5E28">
        <w:rPr>
          <w:sz w:val="22"/>
          <w:szCs w:val="22"/>
          <w:lang w:val="en-US" w:eastAsia="ar-SA"/>
        </w:rPr>
        <w:tab/>
      </w:r>
      <w:r w:rsidRPr="007E5E28">
        <w:rPr>
          <w:sz w:val="22"/>
          <w:szCs w:val="22"/>
          <w:lang w:val="en-US" w:eastAsia="ar-SA"/>
        </w:rPr>
        <w:tab/>
      </w:r>
      <w:r w:rsidRPr="007E5E28">
        <w:rPr>
          <w:sz w:val="22"/>
          <w:szCs w:val="22"/>
          <w:lang w:val="en-US" w:eastAsia="ar-SA"/>
        </w:rPr>
        <w:tab/>
      </w:r>
      <w:r w:rsidR="002846BE">
        <w:rPr>
          <w:sz w:val="22"/>
          <w:szCs w:val="22"/>
          <w:lang w:val="en-US" w:eastAsia="ar-SA"/>
        </w:rPr>
        <w:tab/>
      </w:r>
      <w:r w:rsidRPr="007E5E28">
        <w:rPr>
          <w:sz w:val="22"/>
          <w:szCs w:val="22"/>
          <w:lang w:val="en-US" w:eastAsia="ar-SA"/>
        </w:rPr>
        <w:t>.............................................</w:t>
      </w:r>
    </w:p>
    <w:p w:rsidR="0030107B" w:rsidRPr="007E5E28" w:rsidRDefault="0030107B" w:rsidP="0030107B">
      <w:pPr>
        <w:numPr>
          <w:ilvl w:val="4"/>
          <w:numId w:val="1"/>
        </w:numPr>
        <w:rPr>
          <w:sz w:val="22"/>
          <w:szCs w:val="22"/>
          <w:lang w:val="en-US" w:eastAsia="ar-SA"/>
        </w:rPr>
      </w:pPr>
      <w:r w:rsidRPr="007E5E28">
        <w:rPr>
          <w:sz w:val="22"/>
          <w:szCs w:val="22"/>
          <w:lang w:val="en-US" w:eastAsia="ar-SA"/>
        </w:rPr>
        <w:t xml:space="preserve"> Stamp of the Contractor</w:t>
      </w:r>
      <w:r w:rsidRPr="007E5E28">
        <w:rPr>
          <w:sz w:val="22"/>
          <w:szCs w:val="22"/>
          <w:lang w:val="en-US" w:eastAsia="ar-SA"/>
        </w:rPr>
        <w:tab/>
      </w:r>
      <w:r w:rsidR="002846BE">
        <w:rPr>
          <w:sz w:val="22"/>
          <w:szCs w:val="22"/>
          <w:lang w:val="en-US" w:eastAsia="ar-SA"/>
        </w:rPr>
        <w:tab/>
      </w:r>
      <w:r w:rsidR="002846BE">
        <w:rPr>
          <w:sz w:val="22"/>
          <w:szCs w:val="22"/>
          <w:lang w:val="en-US" w:eastAsia="ar-SA"/>
        </w:rPr>
        <w:tab/>
      </w:r>
      <w:r w:rsidR="002846BE">
        <w:rPr>
          <w:sz w:val="22"/>
          <w:szCs w:val="22"/>
          <w:lang w:val="en-US" w:eastAsia="ar-SA"/>
        </w:rPr>
        <w:tab/>
      </w:r>
      <w:r w:rsidR="002846BE">
        <w:rPr>
          <w:sz w:val="22"/>
          <w:szCs w:val="22"/>
          <w:lang w:val="en-US" w:eastAsia="ar-SA"/>
        </w:rPr>
        <w:tab/>
      </w:r>
      <w:r w:rsidR="002846BE">
        <w:rPr>
          <w:sz w:val="22"/>
          <w:szCs w:val="22"/>
          <w:lang w:val="en-US" w:eastAsia="ar-SA"/>
        </w:rPr>
        <w:tab/>
      </w:r>
      <w:r w:rsidR="002846BE">
        <w:rPr>
          <w:sz w:val="22"/>
          <w:szCs w:val="22"/>
          <w:lang w:val="en-US" w:eastAsia="ar-SA"/>
        </w:rPr>
        <w:tab/>
      </w:r>
      <w:r w:rsidRPr="007E5E28">
        <w:rPr>
          <w:sz w:val="22"/>
          <w:szCs w:val="22"/>
          <w:lang w:val="en-US" w:eastAsia="ar-SA"/>
        </w:rPr>
        <w:tab/>
      </w:r>
      <w:r w:rsidRPr="007E5E28">
        <w:rPr>
          <w:sz w:val="22"/>
          <w:szCs w:val="22"/>
          <w:lang w:val="en-US" w:eastAsia="ar-SA"/>
        </w:rPr>
        <w:tab/>
        <w:t>place and date</w:t>
      </w:r>
    </w:p>
    <w:p w:rsidR="001C6BA9" w:rsidRPr="007E5E28" w:rsidRDefault="001C6BA9" w:rsidP="001C6BA9">
      <w:pPr>
        <w:numPr>
          <w:ilvl w:val="4"/>
          <w:numId w:val="1"/>
        </w:numPr>
        <w:tabs>
          <w:tab w:val="clear" w:pos="0"/>
        </w:tabs>
        <w:ind w:left="0" w:firstLine="0"/>
        <w:rPr>
          <w:sz w:val="20"/>
          <w:szCs w:val="20"/>
          <w:lang w:val="en-US" w:eastAsia="ar-SA"/>
        </w:rPr>
      </w:pPr>
    </w:p>
    <w:p w:rsidR="0030107B" w:rsidRPr="007E5E28" w:rsidRDefault="0030107B" w:rsidP="0030107B">
      <w:pPr>
        <w:jc w:val="center"/>
        <w:rPr>
          <w:b/>
          <w:lang w:val="en-US"/>
        </w:rPr>
      </w:pPr>
      <w:bookmarkStart w:id="0" w:name="_GoBack"/>
      <w:r w:rsidRPr="007E5E28">
        <w:rPr>
          <w:rStyle w:val="hps"/>
          <w:b/>
          <w:lang w:val="en-US"/>
        </w:rPr>
        <w:t>SUMMARY</w:t>
      </w:r>
      <w:r w:rsidRPr="007E5E28">
        <w:rPr>
          <w:rStyle w:val="shorttext"/>
          <w:b/>
          <w:lang w:val="en-US"/>
        </w:rPr>
        <w:t xml:space="preserve"> </w:t>
      </w:r>
      <w:r w:rsidRPr="007E5E28">
        <w:rPr>
          <w:rStyle w:val="hps"/>
          <w:b/>
          <w:lang w:val="en-US"/>
        </w:rPr>
        <w:t>OF REQUIREMENTS</w:t>
      </w:r>
      <w:r w:rsidRPr="007E5E28">
        <w:rPr>
          <w:b/>
          <w:lang w:val="en-US"/>
        </w:rPr>
        <w:t xml:space="preserve"> </w:t>
      </w:r>
    </w:p>
    <w:bookmarkEnd w:id="0"/>
    <w:p w:rsidR="00A909CA" w:rsidRPr="007E5E28" w:rsidRDefault="00A909CA" w:rsidP="00A909CA">
      <w:pPr>
        <w:jc w:val="both"/>
        <w:rPr>
          <w:sz w:val="22"/>
          <w:szCs w:val="22"/>
          <w:lang w:val="en-US" w:eastAsia="ar-SA"/>
        </w:rPr>
      </w:pPr>
    </w:p>
    <w:p w:rsidR="0030107B" w:rsidRPr="007E5E28" w:rsidRDefault="0030107B" w:rsidP="0030107B">
      <w:pPr>
        <w:rPr>
          <w:b/>
          <w:bCs/>
          <w:i/>
          <w:sz w:val="22"/>
          <w:szCs w:val="22"/>
          <w:lang w:val="en-US" w:eastAsia="ar-SA"/>
        </w:rPr>
      </w:pPr>
      <w:r w:rsidRPr="007E5E28">
        <w:rPr>
          <w:b/>
          <w:i/>
          <w:sz w:val="22"/>
          <w:szCs w:val="22"/>
          <w:lang w:val="en-US" w:eastAsia="ar-SA"/>
        </w:rPr>
        <w:t>re. Delivery of</w:t>
      </w:r>
      <w:r w:rsidRPr="007E5E28">
        <w:rPr>
          <w:b/>
          <w:bCs/>
          <w:i/>
          <w:sz w:val="22"/>
          <w:szCs w:val="22"/>
          <w:lang w:val="en-US" w:eastAsia="ar-SA"/>
        </w:rPr>
        <w:t xml:space="preserve"> ceilometer</w:t>
      </w:r>
    </w:p>
    <w:p w:rsidR="004D5D11" w:rsidRPr="007E5E28" w:rsidRDefault="004D5D11" w:rsidP="00A909CA">
      <w:pPr>
        <w:jc w:val="both"/>
        <w:rPr>
          <w:b/>
          <w:bCs/>
          <w:i/>
          <w:lang w:val="en-US" w:eastAsia="ar-SA"/>
        </w:rPr>
      </w:pPr>
    </w:p>
    <w:p w:rsidR="00D803D1" w:rsidRPr="007E5E28" w:rsidRDefault="00D803D1" w:rsidP="00A909CA">
      <w:pPr>
        <w:jc w:val="both"/>
        <w:rPr>
          <w:b/>
          <w:bCs/>
          <w:i/>
          <w:lang w:val="en-US" w:eastAsia="ar-SA"/>
        </w:rPr>
      </w:pPr>
      <w:r w:rsidRPr="007E5E28">
        <w:rPr>
          <w:b/>
          <w:bCs/>
          <w:i/>
          <w:lang w:val="en-US" w:eastAsia="ar-SA"/>
        </w:rPr>
        <w:t>CEILOMET</w:t>
      </w:r>
      <w:r w:rsidR="0030107B" w:rsidRPr="007E5E28">
        <w:rPr>
          <w:b/>
          <w:bCs/>
          <w:i/>
          <w:lang w:val="en-US" w:eastAsia="ar-SA"/>
        </w:rPr>
        <w:t>E</w:t>
      </w:r>
      <w:r w:rsidRPr="007E5E28">
        <w:rPr>
          <w:b/>
          <w:bCs/>
          <w:i/>
          <w:lang w:val="en-US" w:eastAsia="ar-SA"/>
        </w:rPr>
        <w:t>R: ………………………………………………</w:t>
      </w:r>
    </w:p>
    <w:p w:rsidR="00A909CA" w:rsidRPr="007E5E28" w:rsidRDefault="0030107B" w:rsidP="00D803D1">
      <w:pPr>
        <w:ind w:left="1416" w:firstLine="708"/>
        <w:jc w:val="both"/>
        <w:rPr>
          <w:bCs/>
          <w:i/>
          <w:sz w:val="22"/>
          <w:szCs w:val="22"/>
          <w:lang w:val="en-US" w:eastAsia="ar-SA"/>
        </w:rPr>
      </w:pPr>
      <w:r w:rsidRPr="007E5E28">
        <w:rPr>
          <w:bCs/>
          <w:i/>
          <w:sz w:val="22"/>
          <w:szCs w:val="22"/>
          <w:lang w:val="en-US" w:eastAsia="ar-SA"/>
        </w:rPr>
        <w:t>Name of the device</w:t>
      </w:r>
      <w:r w:rsidR="00D803D1" w:rsidRPr="007E5E28">
        <w:rPr>
          <w:bCs/>
          <w:i/>
          <w:sz w:val="22"/>
          <w:szCs w:val="22"/>
          <w:lang w:val="en-US" w:eastAsia="ar-SA"/>
        </w:rPr>
        <w:t xml:space="preserve">, </w:t>
      </w:r>
      <w:r w:rsidR="007E5E28" w:rsidRPr="007E5E28">
        <w:rPr>
          <w:bCs/>
          <w:i/>
          <w:sz w:val="22"/>
          <w:szCs w:val="22"/>
          <w:lang w:val="en-US" w:eastAsia="ar-SA"/>
        </w:rPr>
        <w:t>producer</w:t>
      </w:r>
      <w:r w:rsidR="00D803D1" w:rsidRPr="007E5E28">
        <w:rPr>
          <w:bCs/>
          <w:i/>
          <w:sz w:val="22"/>
          <w:szCs w:val="22"/>
          <w:lang w:val="en-US" w:eastAsia="ar-SA"/>
        </w:rPr>
        <w:t>, typ</w:t>
      </w:r>
      <w:r w:rsidRPr="007E5E28">
        <w:rPr>
          <w:bCs/>
          <w:i/>
          <w:sz w:val="22"/>
          <w:szCs w:val="22"/>
          <w:lang w:val="en-US" w:eastAsia="ar-SA"/>
        </w:rPr>
        <w:t>e</w:t>
      </w:r>
      <w:r w:rsidR="00D803D1" w:rsidRPr="007E5E28">
        <w:rPr>
          <w:bCs/>
          <w:i/>
          <w:sz w:val="22"/>
          <w:szCs w:val="22"/>
          <w:lang w:val="en-US" w:eastAsia="ar-SA"/>
        </w:rPr>
        <w:t>/model</w:t>
      </w:r>
    </w:p>
    <w:p w:rsidR="00D803D1" w:rsidRPr="007E5E28" w:rsidRDefault="00D803D1" w:rsidP="00D803D1">
      <w:pPr>
        <w:ind w:left="1416" w:firstLine="708"/>
        <w:jc w:val="both"/>
        <w:rPr>
          <w:bCs/>
          <w:i/>
          <w:sz w:val="22"/>
          <w:szCs w:val="22"/>
          <w:lang w:val="en-US" w:eastAsia="ar-SA"/>
        </w:rPr>
      </w:pPr>
    </w:p>
    <w:p w:rsidR="00D803D1" w:rsidRPr="007E5E28" w:rsidRDefault="00D803D1" w:rsidP="00D803D1">
      <w:pPr>
        <w:ind w:left="1416" w:firstLine="708"/>
        <w:jc w:val="both"/>
        <w:rPr>
          <w:bCs/>
          <w:i/>
          <w:sz w:val="22"/>
          <w:szCs w:val="22"/>
          <w:lang w:val="en-US" w:eastAsia="ar-SA"/>
        </w:rPr>
      </w:pPr>
    </w:p>
    <w:p w:rsidR="00A909CA" w:rsidRPr="007E5E28" w:rsidRDefault="00A909CA" w:rsidP="001C6BA9">
      <w:pPr>
        <w:jc w:val="both"/>
        <w:rPr>
          <w:sz w:val="20"/>
          <w:szCs w:val="20"/>
          <w:lang w:val="en-US" w:eastAsia="ar-SA"/>
        </w:rPr>
      </w:pPr>
    </w:p>
    <w:tbl>
      <w:tblPr>
        <w:tblW w:w="1039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95"/>
        <w:gridCol w:w="1872"/>
        <w:gridCol w:w="4003"/>
        <w:gridCol w:w="3828"/>
      </w:tblGrid>
      <w:tr w:rsidR="00B21801" w:rsidRPr="007E5E28" w:rsidTr="002846BE">
        <w:trPr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21801" w:rsidRPr="002846BE" w:rsidRDefault="00B21801" w:rsidP="00994ED9">
            <w:pPr>
              <w:snapToGrid w:val="0"/>
              <w:jc w:val="center"/>
              <w:rPr>
                <w:b/>
                <w:sz w:val="22"/>
                <w:szCs w:val="22"/>
                <w:lang w:val="en-US" w:eastAsia="ar-SA"/>
              </w:rPr>
            </w:pPr>
            <w:proofErr w:type="spellStart"/>
            <w:r w:rsidRPr="002846BE">
              <w:rPr>
                <w:b/>
                <w:sz w:val="22"/>
                <w:szCs w:val="22"/>
                <w:lang w:val="en-US" w:eastAsia="ar-SA"/>
              </w:rPr>
              <w:t>Lp</w:t>
            </w:r>
            <w:proofErr w:type="spellEnd"/>
            <w:r w:rsidRPr="002846BE">
              <w:rPr>
                <w:b/>
                <w:sz w:val="22"/>
                <w:szCs w:val="22"/>
                <w:lang w:val="en-US" w:eastAsia="ar-SA"/>
              </w:rPr>
              <w:t>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21801" w:rsidRPr="002846BE" w:rsidRDefault="0030107B" w:rsidP="00994ED9">
            <w:pPr>
              <w:pStyle w:val="Nagwek2"/>
              <w:snapToGrid w:val="0"/>
              <w:rPr>
                <w:rFonts w:ascii="Times New Roman" w:hAnsi="Times New Roman" w:cs="Times New Roman"/>
                <w:bCs w:val="0"/>
                <w:szCs w:val="22"/>
                <w:lang w:val="en-US" w:eastAsia="ar-SA"/>
              </w:rPr>
            </w:pPr>
            <w:r w:rsidRPr="002846BE">
              <w:rPr>
                <w:rFonts w:ascii="Times New Roman" w:hAnsi="Times New Roman" w:cs="Times New Roman"/>
                <w:bCs w:val="0"/>
                <w:szCs w:val="22"/>
                <w:lang w:val="en-US" w:eastAsia="ar-SA"/>
              </w:rPr>
              <w:t>Subject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21801" w:rsidRPr="002846BE" w:rsidRDefault="0030107B" w:rsidP="0030107B">
            <w:pPr>
              <w:pStyle w:val="Nagwek2"/>
              <w:snapToGrid w:val="0"/>
              <w:rPr>
                <w:rFonts w:ascii="Times New Roman" w:hAnsi="Times New Roman" w:cs="Times New Roman"/>
                <w:bCs w:val="0"/>
                <w:szCs w:val="22"/>
                <w:lang w:val="en-US" w:eastAsia="ar-SA"/>
              </w:rPr>
            </w:pPr>
            <w:r w:rsidRPr="002846BE">
              <w:rPr>
                <w:rFonts w:ascii="Times New Roman" w:hAnsi="Times New Roman" w:cs="Times New Roman"/>
                <w:bCs w:val="0"/>
                <w:szCs w:val="22"/>
                <w:lang w:val="en-US" w:eastAsia="ar-SA"/>
              </w:rPr>
              <w:t xml:space="preserve"> Description of </w:t>
            </w:r>
            <w:r w:rsidR="007E5E28" w:rsidRPr="002846BE">
              <w:rPr>
                <w:rFonts w:ascii="Times New Roman" w:hAnsi="Times New Roman" w:cs="Times New Roman"/>
                <w:bCs w:val="0"/>
                <w:szCs w:val="22"/>
                <w:lang w:val="en-US" w:eastAsia="ar-SA"/>
              </w:rPr>
              <w:t>requirements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1801" w:rsidRPr="002846BE" w:rsidRDefault="0030107B" w:rsidP="00994ED9">
            <w:pPr>
              <w:snapToGrid w:val="0"/>
              <w:jc w:val="center"/>
              <w:rPr>
                <w:b/>
                <w:sz w:val="22"/>
                <w:szCs w:val="22"/>
                <w:lang w:val="en-US" w:eastAsia="ar-SA"/>
              </w:rPr>
            </w:pPr>
            <w:r w:rsidRPr="002846BE">
              <w:rPr>
                <w:b/>
                <w:sz w:val="22"/>
                <w:szCs w:val="22"/>
                <w:lang w:val="en-US" w:eastAsia="ar-SA"/>
              </w:rPr>
              <w:t>Parameters offered</w:t>
            </w:r>
          </w:p>
        </w:tc>
      </w:tr>
      <w:tr w:rsidR="00B21801" w:rsidRPr="001500B3" w:rsidTr="002846BE">
        <w:tc>
          <w:tcPr>
            <w:tcW w:w="10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846BE" w:rsidRDefault="007E5E28" w:rsidP="0030107B">
            <w:pPr>
              <w:snapToGrid w:val="0"/>
              <w:spacing w:before="240" w:after="240"/>
              <w:rPr>
                <w:b/>
                <w:sz w:val="22"/>
                <w:szCs w:val="22"/>
                <w:lang w:val="en-US" w:eastAsia="ar-SA"/>
              </w:rPr>
            </w:pPr>
            <w:r w:rsidRPr="002846BE">
              <w:rPr>
                <w:b/>
                <w:sz w:val="22"/>
                <w:szCs w:val="22"/>
                <w:lang w:val="en-US" w:eastAsia="ar-SA"/>
              </w:rPr>
              <w:t>Technical</w:t>
            </w:r>
            <w:r w:rsidR="0030107B" w:rsidRPr="002846BE">
              <w:rPr>
                <w:b/>
                <w:sz w:val="22"/>
                <w:szCs w:val="22"/>
                <w:lang w:val="en-US" w:eastAsia="ar-SA"/>
              </w:rPr>
              <w:t xml:space="preserve"> characteristic of the device </w:t>
            </w:r>
          </w:p>
        </w:tc>
      </w:tr>
      <w:tr w:rsidR="00B21801" w:rsidRPr="007E5E28" w:rsidTr="002846BE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846BE" w:rsidRDefault="00E87277" w:rsidP="000D5A51">
            <w:pPr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846BE" w:rsidRDefault="0030107B" w:rsidP="00994ED9">
            <w:pPr>
              <w:snapToGrid w:val="0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Measuring principle</w:t>
            </w: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846BE" w:rsidRDefault="0030107B" w:rsidP="00D803D1">
            <w:pPr>
              <w:snapToGrid w:val="0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Optical (LIDAR)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846BE" w:rsidRDefault="00B21801" w:rsidP="00994ED9">
            <w:pPr>
              <w:snapToGrid w:val="0"/>
              <w:rPr>
                <w:sz w:val="22"/>
                <w:szCs w:val="22"/>
                <w:lang w:val="en-US" w:eastAsia="ar-SA"/>
              </w:rPr>
            </w:pPr>
          </w:p>
        </w:tc>
      </w:tr>
      <w:tr w:rsidR="00B21801" w:rsidRPr="007E5E28" w:rsidTr="002846BE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846BE" w:rsidRDefault="001C6BA9" w:rsidP="00994ED9">
            <w:pPr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2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846BE" w:rsidRDefault="0030107B" w:rsidP="00994ED9">
            <w:pPr>
              <w:snapToGrid w:val="0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Measuring range (CBH)</w:t>
            </w: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846BE" w:rsidRDefault="00D803D1" w:rsidP="00D803D1">
            <w:pPr>
              <w:snapToGrid w:val="0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5 m ... 15 000 m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846BE" w:rsidRDefault="00B21801" w:rsidP="00994ED9">
            <w:pPr>
              <w:snapToGrid w:val="0"/>
              <w:rPr>
                <w:sz w:val="22"/>
                <w:szCs w:val="22"/>
                <w:lang w:val="en-US" w:eastAsia="ar-SA"/>
              </w:rPr>
            </w:pPr>
          </w:p>
        </w:tc>
      </w:tr>
      <w:tr w:rsidR="00B21801" w:rsidRPr="007E5E28" w:rsidTr="002846BE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846BE" w:rsidRDefault="001C6BA9" w:rsidP="00994ED9">
            <w:pPr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3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846BE" w:rsidRDefault="0030107B" w:rsidP="00994ED9">
            <w:pPr>
              <w:snapToGrid w:val="0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Accuracy</w:t>
            </w:r>
            <w:r w:rsidRPr="002846BE">
              <w:rPr>
                <w:sz w:val="22"/>
                <w:szCs w:val="22"/>
                <w:lang w:val="en-US" w:eastAsia="ar-SA"/>
              </w:rPr>
              <w:tab/>
            </w: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846BE" w:rsidRDefault="00D803D1" w:rsidP="00D803D1">
            <w:pPr>
              <w:snapToGrid w:val="0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± 5 m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846BE" w:rsidRDefault="00B21801" w:rsidP="00994ED9">
            <w:pPr>
              <w:snapToGrid w:val="0"/>
              <w:rPr>
                <w:sz w:val="22"/>
                <w:szCs w:val="22"/>
                <w:lang w:val="en-US" w:eastAsia="ar-SA"/>
              </w:rPr>
            </w:pPr>
          </w:p>
        </w:tc>
      </w:tr>
      <w:tr w:rsidR="00B21801" w:rsidRPr="007E5E28" w:rsidTr="002846BE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846BE" w:rsidRDefault="001C6BA9" w:rsidP="00994ED9">
            <w:pPr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4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846BE" w:rsidRDefault="0030107B" w:rsidP="0030107B">
            <w:pPr>
              <w:snapToGrid w:val="0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Range resolution</w:t>
            </w: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846BE" w:rsidRDefault="00D803D1" w:rsidP="00D803D1">
            <w:pPr>
              <w:snapToGrid w:val="0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5 m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D0E" w:rsidRPr="002846BE" w:rsidRDefault="00607D0E" w:rsidP="00994ED9">
            <w:pPr>
              <w:snapToGrid w:val="0"/>
              <w:rPr>
                <w:sz w:val="22"/>
                <w:szCs w:val="22"/>
                <w:lang w:val="en-US" w:eastAsia="ar-SA"/>
              </w:rPr>
            </w:pPr>
          </w:p>
        </w:tc>
      </w:tr>
      <w:tr w:rsidR="00B21801" w:rsidRPr="007E5E28" w:rsidTr="002846BE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846BE" w:rsidRDefault="001C6BA9" w:rsidP="000D5A51">
            <w:pPr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5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846BE" w:rsidRDefault="0030107B" w:rsidP="00994ED9">
            <w:pPr>
              <w:snapToGrid w:val="0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Sampling rate</w:t>
            </w:r>
            <w:r w:rsidRPr="002846BE">
              <w:rPr>
                <w:sz w:val="22"/>
                <w:szCs w:val="22"/>
                <w:lang w:val="en-US" w:eastAsia="ar-SA"/>
              </w:rPr>
              <w:tab/>
            </w: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846BE" w:rsidRDefault="00D803D1" w:rsidP="00D803D1">
            <w:pPr>
              <w:snapToGrid w:val="0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100 MHz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846BE" w:rsidRDefault="00B21801" w:rsidP="00994ED9">
            <w:pPr>
              <w:snapToGrid w:val="0"/>
              <w:rPr>
                <w:sz w:val="22"/>
                <w:szCs w:val="22"/>
                <w:lang w:val="en-US" w:eastAsia="ar-SA"/>
              </w:rPr>
            </w:pPr>
          </w:p>
        </w:tc>
      </w:tr>
      <w:tr w:rsidR="00B21801" w:rsidRPr="001500B3" w:rsidTr="002846BE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846BE" w:rsidRDefault="001C6BA9" w:rsidP="001C6BA9">
            <w:pPr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6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846BE" w:rsidRDefault="0030107B" w:rsidP="00994ED9">
            <w:pPr>
              <w:snapToGrid w:val="0"/>
              <w:rPr>
                <w:sz w:val="22"/>
                <w:szCs w:val="22"/>
                <w:lang w:val="en-US" w:eastAsia="ar-SA"/>
              </w:rPr>
            </w:pPr>
            <w:proofErr w:type="spellStart"/>
            <w:r w:rsidRPr="002846BE">
              <w:rPr>
                <w:sz w:val="22"/>
                <w:szCs w:val="22"/>
                <w:lang w:val="en-US" w:eastAsia="ar-SA"/>
              </w:rPr>
              <w:t>NetCDF</w:t>
            </w:r>
            <w:proofErr w:type="spellEnd"/>
            <w:r w:rsidRPr="002846BE">
              <w:rPr>
                <w:sz w:val="22"/>
                <w:szCs w:val="22"/>
                <w:lang w:val="en-US" w:eastAsia="ar-SA"/>
              </w:rPr>
              <w:t xml:space="preserve"> raw data resolution</w:t>
            </w: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07B" w:rsidRPr="002846BE" w:rsidRDefault="0030107B" w:rsidP="0030107B">
            <w:pPr>
              <w:snapToGrid w:val="0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15 m (full range, compact file sizes)</w:t>
            </w:r>
          </w:p>
          <w:p w:rsidR="00607D0E" w:rsidRPr="002846BE" w:rsidRDefault="0030107B" w:rsidP="0030107B">
            <w:pPr>
              <w:snapToGrid w:val="0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5 m (5 m to 150 m range)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846BE" w:rsidRDefault="00B21801" w:rsidP="00994ED9">
            <w:pPr>
              <w:snapToGrid w:val="0"/>
              <w:rPr>
                <w:sz w:val="22"/>
                <w:szCs w:val="22"/>
                <w:lang w:val="en-US" w:eastAsia="ar-SA"/>
              </w:rPr>
            </w:pPr>
          </w:p>
        </w:tc>
      </w:tr>
      <w:tr w:rsidR="007E5E28" w:rsidRPr="007E5E28" w:rsidTr="002846BE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7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Time to measure</w:t>
            </w: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2s … 600s (programmable)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rPr>
                <w:sz w:val="22"/>
                <w:szCs w:val="22"/>
                <w:lang w:val="en-US" w:eastAsia="ar-SA"/>
              </w:rPr>
            </w:pPr>
          </w:p>
        </w:tc>
      </w:tr>
      <w:tr w:rsidR="007E5E28" w:rsidRPr="007E5E28" w:rsidTr="002846BE">
        <w:trPr>
          <w:trHeight w:val="42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Targets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Aerosols, clouds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rPr>
                <w:sz w:val="22"/>
                <w:szCs w:val="22"/>
                <w:lang w:val="en-US" w:eastAsia="ar-SA"/>
              </w:rPr>
            </w:pPr>
          </w:p>
        </w:tc>
      </w:tr>
      <w:tr w:rsidR="007E5E28" w:rsidRPr="001500B3" w:rsidTr="002846BE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9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spacing w:after="120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 xml:space="preserve">Light source </w:t>
            </w:r>
            <w:r w:rsidRPr="002846BE">
              <w:rPr>
                <w:sz w:val="22"/>
                <w:szCs w:val="22"/>
                <w:lang w:val="en-US" w:eastAsia="ar-SA"/>
              </w:rPr>
              <w:tab/>
            </w: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spacing w:after="120"/>
              <w:rPr>
                <w:sz w:val="22"/>
                <w:szCs w:val="22"/>
                <w:lang w:val="en-US" w:eastAsia="ar-SA"/>
              </w:rPr>
            </w:pPr>
            <w:proofErr w:type="spellStart"/>
            <w:r w:rsidRPr="002846BE">
              <w:rPr>
                <w:sz w:val="22"/>
                <w:szCs w:val="22"/>
                <w:lang w:val="en-US" w:eastAsia="ar-SA"/>
              </w:rPr>
              <w:t>Nd:YAG</w:t>
            </w:r>
            <w:proofErr w:type="spellEnd"/>
            <w:r w:rsidRPr="002846BE">
              <w:rPr>
                <w:sz w:val="22"/>
                <w:szCs w:val="22"/>
                <w:lang w:val="en-US" w:eastAsia="ar-SA"/>
              </w:rPr>
              <w:t xml:space="preserve"> solid-state laser, wavelength 1064 nm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rPr>
                <w:sz w:val="22"/>
                <w:szCs w:val="22"/>
                <w:lang w:val="en-US" w:eastAsia="ar-SA"/>
              </w:rPr>
            </w:pPr>
          </w:p>
        </w:tc>
      </w:tr>
      <w:tr w:rsidR="007E5E28" w:rsidRPr="007E5E28" w:rsidTr="002846BE">
        <w:tc>
          <w:tcPr>
            <w:tcW w:w="103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spacing w:before="240" w:after="240"/>
              <w:rPr>
                <w:b/>
                <w:sz w:val="22"/>
                <w:szCs w:val="22"/>
                <w:lang w:val="en-US" w:eastAsia="ar-SA"/>
              </w:rPr>
            </w:pPr>
            <w:r w:rsidRPr="002846BE">
              <w:rPr>
                <w:b/>
                <w:sz w:val="22"/>
                <w:szCs w:val="22"/>
                <w:lang w:val="en-US" w:eastAsia="ar-SA"/>
              </w:rPr>
              <w:t>Interface and software characteristic</w:t>
            </w:r>
          </w:p>
        </w:tc>
      </w:tr>
      <w:tr w:rsidR="007E5E28" w:rsidRPr="007E5E28" w:rsidTr="002846BE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Standard interface</w:t>
            </w: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RS485, LAN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rPr>
                <w:sz w:val="22"/>
                <w:szCs w:val="22"/>
                <w:lang w:val="en-US" w:eastAsia="ar-SA"/>
              </w:rPr>
            </w:pPr>
          </w:p>
        </w:tc>
      </w:tr>
      <w:tr w:rsidR="007E5E28" w:rsidRPr="001500B3" w:rsidTr="002846BE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2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Optional interfaces</w:t>
            </w: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RS232 or Modem V.21, V.22, V.22bis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rPr>
                <w:sz w:val="22"/>
                <w:szCs w:val="22"/>
                <w:lang w:val="en-US" w:eastAsia="ar-SA"/>
              </w:rPr>
            </w:pPr>
          </w:p>
        </w:tc>
      </w:tr>
      <w:tr w:rsidR="007E5E28" w:rsidRPr="001500B3" w:rsidTr="002846BE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3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Communication</w:t>
            </w: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pacing w:line="360" w:lineRule="auto"/>
              <w:jc w:val="both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LAN Port: Web-Interface</w:t>
            </w:r>
          </w:p>
          <w:p w:rsidR="007E5E28" w:rsidRPr="002846BE" w:rsidRDefault="007E5E28" w:rsidP="007E5E28">
            <w:pPr>
              <w:spacing w:line="360" w:lineRule="auto"/>
              <w:jc w:val="both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Serial Port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rPr>
                <w:sz w:val="22"/>
                <w:szCs w:val="22"/>
                <w:lang w:val="en-US" w:eastAsia="ar-SA"/>
              </w:rPr>
            </w:pPr>
          </w:p>
        </w:tc>
      </w:tr>
      <w:tr w:rsidR="007E5E28" w:rsidRPr="007E5E28" w:rsidTr="002846BE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4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Software</w:t>
            </w: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For visualizing measured results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rPr>
                <w:sz w:val="22"/>
                <w:szCs w:val="22"/>
                <w:lang w:val="en-US" w:eastAsia="ar-SA"/>
              </w:rPr>
            </w:pPr>
          </w:p>
        </w:tc>
      </w:tr>
      <w:tr w:rsidR="007E5E28" w:rsidRPr="007E5E28" w:rsidTr="002846BE">
        <w:tc>
          <w:tcPr>
            <w:tcW w:w="103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spacing w:before="240" w:after="240"/>
              <w:rPr>
                <w:b/>
                <w:sz w:val="22"/>
                <w:szCs w:val="22"/>
                <w:lang w:val="en-US" w:eastAsia="ar-SA"/>
              </w:rPr>
            </w:pPr>
            <w:r w:rsidRPr="002846BE">
              <w:rPr>
                <w:b/>
                <w:sz w:val="22"/>
                <w:szCs w:val="22"/>
                <w:lang w:val="en-US" w:eastAsia="ar-SA"/>
              </w:rPr>
              <w:t>Electrical parameters</w:t>
            </w:r>
          </w:p>
        </w:tc>
      </w:tr>
      <w:tr w:rsidR="007E5E28" w:rsidRPr="007E5E28" w:rsidTr="002846BE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Power supply standard</w:t>
            </w: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230 V(AC), ±10 %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rPr>
                <w:sz w:val="22"/>
                <w:szCs w:val="22"/>
                <w:lang w:val="en-US" w:eastAsia="ar-SA"/>
              </w:rPr>
            </w:pPr>
          </w:p>
        </w:tc>
      </w:tr>
      <w:tr w:rsidR="007E5E28" w:rsidRPr="007E5E28" w:rsidTr="002846BE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2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Optional power supply</w:t>
            </w: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110 VAC, 115 VAC, ±10 %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rPr>
                <w:sz w:val="22"/>
                <w:szCs w:val="22"/>
                <w:lang w:val="en-US" w:eastAsia="ar-SA"/>
              </w:rPr>
            </w:pPr>
          </w:p>
        </w:tc>
      </w:tr>
      <w:tr w:rsidR="007E5E28" w:rsidRPr="001500B3" w:rsidTr="002846BE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3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 xml:space="preserve">Power consumption </w:t>
            </w:r>
            <w:r w:rsidRPr="002846BE">
              <w:rPr>
                <w:sz w:val="22"/>
                <w:szCs w:val="22"/>
                <w:lang w:val="en-US" w:eastAsia="ar-SA"/>
              </w:rPr>
              <w:tab/>
            </w: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250 W (standard)</w:t>
            </w:r>
          </w:p>
          <w:p w:rsidR="007E5E28" w:rsidRPr="002846BE" w:rsidRDefault="007E5E28" w:rsidP="007E5E28">
            <w:pPr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800 W (in maximum heating mode)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rPr>
                <w:sz w:val="22"/>
                <w:szCs w:val="22"/>
                <w:lang w:val="en-US" w:eastAsia="ar-SA"/>
              </w:rPr>
            </w:pPr>
          </w:p>
        </w:tc>
      </w:tr>
      <w:tr w:rsidR="007E5E28" w:rsidRPr="001500B3" w:rsidTr="002846BE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lastRenderedPageBreak/>
              <w:t>4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UPS functionality</w:t>
            </w: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 xml:space="preserve">Internal backup battery for electronics, &gt; 1 </w:t>
            </w:r>
            <w:proofErr w:type="spellStart"/>
            <w:r w:rsidRPr="002846BE">
              <w:rPr>
                <w:sz w:val="22"/>
                <w:szCs w:val="22"/>
                <w:lang w:val="en-US" w:eastAsia="ar-SA"/>
              </w:rPr>
              <w:t>hrs</w:t>
            </w:r>
            <w:proofErr w:type="spellEnd"/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rPr>
                <w:sz w:val="22"/>
                <w:szCs w:val="22"/>
                <w:lang w:val="en-US" w:eastAsia="ar-SA"/>
              </w:rPr>
            </w:pPr>
          </w:p>
        </w:tc>
      </w:tr>
      <w:tr w:rsidR="007E5E28" w:rsidRPr="007E5E28" w:rsidTr="002846BE">
        <w:tc>
          <w:tcPr>
            <w:tcW w:w="103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spacing w:before="240" w:after="240"/>
              <w:rPr>
                <w:b/>
                <w:sz w:val="22"/>
                <w:szCs w:val="22"/>
                <w:lang w:val="en-US" w:eastAsia="ar-SA"/>
              </w:rPr>
            </w:pPr>
            <w:r w:rsidRPr="002846BE">
              <w:rPr>
                <w:b/>
                <w:sz w:val="22"/>
                <w:szCs w:val="22"/>
                <w:lang w:val="en-US" w:eastAsia="ar-SA"/>
              </w:rPr>
              <w:t>Operating conditions</w:t>
            </w:r>
          </w:p>
        </w:tc>
      </w:tr>
      <w:tr w:rsidR="007E5E28" w:rsidRPr="007E5E28" w:rsidTr="002846BE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E28" w:rsidRPr="002846BE" w:rsidRDefault="007E5E28" w:rsidP="007E5E28">
            <w:pPr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Temperature</w:t>
            </w:r>
            <w:r w:rsidRPr="002846BE">
              <w:rPr>
                <w:sz w:val="22"/>
                <w:szCs w:val="22"/>
                <w:lang w:val="en-US" w:eastAsia="ar-SA"/>
              </w:rPr>
              <w:tab/>
            </w: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E28" w:rsidRPr="002846BE" w:rsidRDefault="007E5E28" w:rsidP="007E5E28">
            <w:pPr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-40 °C ... +55 °C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</w:p>
        </w:tc>
      </w:tr>
      <w:tr w:rsidR="007E5E28" w:rsidRPr="007E5E28" w:rsidTr="002846BE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2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E28" w:rsidRPr="002846BE" w:rsidRDefault="007E5E28" w:rsidP="007E5E28">
            <w:pPr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Relative humidity</w:t>
            </w: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E28" w:rsidRPr="002846BE" w:rsidRDefault="007E5E28" w:rsidP="007E5E28">
            <w:pPr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0 % ... 100 %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rPr>
                <w:sz w:val="22"/>
                <w:szCs w:val="22"/>
                <w:lang w:val="en-US" w:eastAsia="ar-SA"/>
              </w:rPr>
            </w:pPr>
          </w:p>
        </w:tc>
      </w:tr>
      <w:tr w:rsidR="007E5E28" w:rsidRPr="007E5E28" w:rsidTr="002846BE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3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E28" w:rsidRPr="002846BE" w:rsidRDefault="007E5E28" w:rsidP="007E5E28">
            <w:pPr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Wind</w:t>
            </w:r>
            <w:r w:rsidRPr="002846BE">
              <w:rPr>
                <w:sz w:val="22"/>
                <w:szCs w:val="22"/>
                <w:lang w:val="en-US" w:eastAsia="ar-SA"/>
              </w:rPr>
              <w:tab/>
            </w: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E28" w:rsidRPr="002846BE" w:rsidRDefault="007E5E28" w:rsidP="007E5E28">
            <w:pPr>
              <w:spacing w:after="120"/>
              <w:rPr>
                <w:sz w:val="22"/>
                <w:szCs w:val="22"/>
                <w:lang w:val="en-US" w:eastAsia="ar-SA"/>
              </w:rPr>
            </w:pPr>
            <w:r w:rsidRPr="002846BE">
              <w:rPr>
                <w:sz w:val="22"/>
                <w:szCs w:val="22"/>
                <w:lang w:val="en-US" w:eastAsia="ar-SA"/>
              </w:rPr>
              <w:t>55 ms-1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E28" w:rsidRPr="002846BE" w:rsidRDefault="007E5E28" w:rsidP="007E5E28">
            <w:pPr>
              <w:snapToGrid w:val="0"/>
              <w:rPr>
                <w:sz w:val="22"/>
                <w:szCs w:val="22"/>
                <w:lang w:val="en-US" w:eastAsia="ar-SA"/>
              </w:rPr>
            </w:pPr>
          </w:p>
        </w:tc>
      </w:tr>
    </w:tbl>
    <w:p w:rsidR="007414B7" w:rsidRPr="000E214A" w:rsidRDefault="007E5E28" w:rsidP="002846BE">
      <w:pPr>
        <w:jc w:val="both"/>
        <w:rPr>
          <w:sz w:val="22"/>
          <w:szCs w:val="22"/>
          <w:lang w:val="en-US"/>
        </w:rPr>
      </w:pPr>
      <w:r w:rsidRPr="000E214A">
        <w:rPr>
          <w:sz w:val="22"/>
          <w:szCs w:val="22"/>
          <w:lang w:val="en-US"/>
        </w:rPr>
        <w:t>Example of the device which meets the requirements above: Ceilometer CHM 15k „Nimbus” with accessories and software</w:t>
      </w:r>
    </w:p>
    <w:p w:rsidR="00AB017E" w:rsidRPr="007E5E28" w:rsidRDefault="00AB017E" w:rsidP="00AB017E">
      <w:pPr>
        <w:jc w:val="right"/>
        <w:rPr>
          <w:rFonts w:ascii="Arial" w:hAnsi="Arial" w:cs="Arial"/>
          <w:sz w:val="22"/>
          <w:szCs w:val="22"/>
          <w:lang w:val="en-US"/>
        </w:rPr>
      </w:pPr>
    </w:p>
    <w:p w:rsidR="00AB017E" w:rsidRDefault="00AB017E" w:rsidP="00AB017E">
      <w:pPr>
        <w:jc w:val="right"/>
        <w:rPr>
          <w:rFonts w:ascii="Arial" w:hAnsi="Arial" w:cs="Arial"/>
          <w:sz w:val="22"/>
          <w:szCs w:val="22"/>
          <w:lang w:val="en-US"/>
        </w:rPr>
      </w:pPr>
    </w:p>
    <w:p w:rsidR="00DC49E5" w:rsidRPr="002846BE" w:rsidRDefault="00DC49E5" w:rsidP="00DC49E5">
      <w:pPr>
        <w:suppressAutoHyphens w:val="0"/>
        <w:rPr>
          <w:b/>
          <w:i/>
          <w:sz w:val="22"/>
          <w:szCs w:val="22"/>
          <w:lang w:val="en-US" w:eastAsia="pl-PL"/>
        </w:rPr>
      </w:pPr>
      <w:r w:rsidRPr="002846BE">
        <w:rPr>
          <w:b/>
          <w:i/>
          <w:sz w:val="22"/>
          <w:szCs w:val="22"/>
          <w:lang w:val="en-US" w:eastAsia="pl-PL"/>
        </w:rPr>
        <w:t>REMARK</w:t>
      </w:r>
    </w:p>
    <w:p w:rsidR="00DC49E5" w:rsidRPr="002846BE" w:rsidRDefault="00DC49E5" w:rsidP="002846BE">
      <w:pPr>
        <w:jc w:val="both"/>
        <w:rPr>
          <w:bCs/>
          <w:i/>
          <w:sz w:val="22"/>
          <w:szCs w:val="22"/>
          <w:lang w:val="en-US"/>
        </w:rPr>
      </w:pPr>
      <w:r w:rsidRPr="002846BE">
        <w:rPr>
          <w:bCs/>
          <w:i/>
          <w:sz w:val="22"/>
          <w:szCs w:val="22"/>
          <w:lang w:val="en-US"/>
        </w:rPr>
        <w:t xml:space="preserve">The Contractor should </w:t>
      </w:r>
      <w:r w:rsidRPr="002846BE">
        <w:rPr>
          <w:bCs/>
          <w:i/>
          <w:sz w:val="22"/>
          <w:szCs w:val="22"/>
          <w:u w:val="single"/>
          <w:lang w:val="en-US"/>
        </w:rPr>
        <w:t xml:space="preserve">submit </w:t>
      </w:r>
      <w:r w:rsidRPr="002846BE">
        <w:rPr>
          <w:bCs/>
          <w:i/>
          <w:sz w:val="22"/>
          <w:szCs w:val="22"/>
          <w:lang w:val="en-US"/>
        </w:rPr>
        <w:t xml:space="preserve">with the bid offer </w:t>
      </w:r>
      <w:r w:rsidR="001500B3">
        <w:rPr>
          <w:bCs/>
          <w:i/>
          <w:sz w:val="22"/>
          <w:szCs w:val="22"/>
          <w:lang w:val="en-US"/>
        </w:rPr>
        <w:t xml:space="preserve">the </w:t>
      </w:r>
      <w:r w:rsidRPr="002846BE">
        <w:rPr>
          <w:bCs/>
          <w:i/>
          <w:sz w:val="22"/>
          <w:szCs w:val="22"/>
          <w:u w:val="single"/>
          <w:lang w:val="en-US"/>
        </w:rPr>
        <w:t>Technical Specifications</w:t>
      </w:r>
      <w:r w:rsidRPr="002846BE">
        <w:rPr>
          <w:bCs/>
          <w:i/>
          <w:sz w:val="22"/>
          <w:szCs w:val="22"/>
          <w:lang w:val="en-US"/>
        </w:rPr>
        <w:t xml:space="preserve"> of offer</w:t>
      </w:r>
      <w:r w:rsidR="002846BE">
        <w:rPr>
          <w:bCs/>
          <w:i/>
          <w:sz w:val="22"/>
          <w:szCs w:val="22"/>
          <w:lang w:val="en-US"/>
        </w:rPr>
        <w:t>ed devices (catalogs, brochures</w:t>
      </w:r>
      <w:r w:rsidRPr="002846BE">
        <w:rPr>
          <w:bCs/>
          <w:i/>
          <w:sz w:val="22"/>
          <w:szCs w:val="22"/>
          <w:lang w:val="en-US"/>
        </w:rPr>
        <w:t xml:space="preserve">, catalog cards, etc.) confirming that the offered device meets the requirements described above. </w:t>
      </w:r>
    </w:p>
    <w:p w:rsidR="00DC49E5" w:rsidRDefault="00DC49E5" w:rsidP="00AB017E">
      <w:pPr>
        <w:jc w:val="right"/>
        <w:rPr>
          <w:rFonts w:ascii="Arial" w:hAnsi="Arial" w:cs="Arial"/>
          <w:sz w:val="22"/>
          <w:szCs w:val="22"/>
          <w:lang w:val="en-US"/>
        </w:rPr>
      </w:pPr>
    </w:p>
    <w:p w:rsidR="00DC49E5" w:rsidRDefault="00DC49E5" w:rsidP="00AB017E">
      <w:pPr>
        <w:jc w:val="right"/>
        <w:rPr>
          <w:rFonts w:ascii="Arial" w:hAnsi="Arial" w:cs="Arial"/>
          <w:sz w:val="22"/>
          <w:szCs w:val="22"/>
          <w:lang w:val="en-US"/>
        </w:rPr>
      </w:pPr>
    </w:p>
    <w:p w:rsidR="002846BE" w:rsidRDefault="002846BE" w:rsidP="00AB017E">
      <w:pPr>
        <w:jc w:val="right"/>
        <w:rPr>
          <w:rFonts w:ascii="Arial" w:hAnsi="Arial" w:cs="Arial"/>
          <w:sz w:val="22"/>
          <w:szCs w:val="22"/>
          <w:lang w:val="en-US"/>
        </w:rPr>
      </w:pPr>
    </w:p>
    <w:p w:rsidR="007E5E28" w:rsidRDefault="007E5E28" w:rsidP="00AB017E">
      <w:pPr>
        <w:jc w:val="right"/>
        <w:rPr>
          <w:rFonts w:ascii="Arial" w:hAnsi="Arial" w:cs="Arial"/>
          <w:sz w:val="22"/>
          <w:szCs w:val="22"/>
          <w:lang w:val="en-US"/>
        </w:rPr>
      </w:pPr>
    </w:p>
    <w:p w:rsidR="007E5E28" w:rsidRPr="007E5E28" w:rsidRDefault="007E5E28" w:rsidP="00AB017E">
      <w:pPr>
        <w:jc w:val="right"/>
        <w:rPr>
          <w:rFonts w:ascii="Arial" w:hAnsi="Arial" w:cs="Arial"/>
          <w:sz w:val="22"/>
          <w:szCs w:val="22"/>
          <w:lang w:val="en-US"/>
        </w:rPr>
      </w:pPr>
    </w:p>
    <w:p w:rsidR="00AB017E" w:rsidRPr="007E5E28" w:rsidRDefault="00AB017E" w:rsidP="00AB017E">
      <w:pPr>
        <w:suppressAutoHyphens w:val="0"/>
        <w:rPr>
          <w:sz w:val="20"/>
          <w:szCs w:val="20"/>
          <w:lang w:val="en-US" w:eastAsia="pl-PL"/>
        </w:rPr>
      </w:pPr>
      <w:r w:rsidRPr="007E5E28">
        <w:rPr>
          <w:sz w:val="20"/>
          <w:szCs w:val="20"/>
          <w:lang w:val="en-US" w:eastAsia="pl-PL"/>
        </w:rPr>
        <w:t xml:space="preserve">                                </w:t>
      </w:r>
      <w:r w:rsidRPr="007E5E28">
        <w:rPr>
          <w:sz w:val="20"/>
          <w:szCs w:val="20"/>
          <w:lang w:val="en-US" w:eastAsia="pl-PL"/>
        </w:rPr>
        <w:tab/>
      </w:r>
      <w:r w:rsidRPr="007E5E28">
        <w:rPr>
          <w:sz w:val="20"/>
          <w:szCs w:val="20"/>
          <w:lang w:val="en-US" w:eastAsia="pl-PL"/>
        </w:rPr>
        <w:tab/>
      </w:r>
      <w:r w:rsidRPr="007E5E28">
        <w:rPr>
          <w:sz w:val="20"/>
          <w:szCs w:val="20"/>
          <w:lang w:val="en-US" w:eastAsia="pl-PL"/>
        </w:rPr>
        <w:tab/>
        <w:t xml:space="preserve">                                  ....................................................................................</w:t>
      </w:r>
    </w:p>
    <w:p w:rsidR="002846BE" w:rsidRDefault="00AB017E" w:rsidP="00200599">
      <w:pPr>
        <w:ind w:left="2472" w:firstLine="1068"/>
        <w:jc w:val="center"/>
        <w:rPr>
          <w:rStyle w:val="hps"/>
          <w:sz w:val="22"/>
          <w:szCs w:val="22"/>
          <w:lang w:val="en-US"/>
        </w:rPr>
      </w:pPr>
      <w:r w:rsidRPr="007E5E28">
        <w:rPr>
          <w:sz w:val="20"/>
          <w:szCs w:val="20"/>
          <w:lang w:val="en-US" w:eastAsia="pl-PL"/>
        </w:rPr>
        <w:t xml:space="preserve">              </w:t>
      </w:r>
      <w:r w:rsidR="00200599">
        <w:rPr>
          <w:sz w:val="20"/>
          <w:szCs w:val="20"/>
          <w:lang w:val="en-US" w:eastAsia="pl-PL"/>
        </w:rPr>
        <w:t xml:space="preserve">        </w:t>
      </w:r>
      <w:r w:rsidRPr="007E5E28">
        <w:rPr>
          <w:sz w:val="20"/>
          <w:szCs w:val="20"/>
          <w:lang w:val="en-US" w:eastAsia="pl-PL"/>
        </w:rPr>
        <w:t xml:space="preserve">    </w:t>
      </w:r>
      <w:r w:rsidR="00200599" w:rsidRPr="00520FBA">
        <w:rPr>
          <w:rStyle w:val="hps"/>
          <w:sz w:val="22"/>
          <w:szCs w:val="22"/>
          <w:lang w:val="en-US"/>
        </w:rPr>
        <w:t>signature and stamp of</w:t>
      </w:r>
      <w:r w:rsidR="00200599" w:rsidRPr="00520FBA">
        <w:rPr>
          <w:sz w:val="22"/>
          <w:szCs w:val="22"/>
          <w:lang w:val="en-US"/>
        </w:rPr>
        <w:t xml:space="preserve"> </w:t>
      </w:r>
      <w:r w:rsidR="00200599" w:rsidRPr="00520FBA">
        <w:rPr>
          <w:rStyle w:val="hps"/>
          <w:sz w:val="22"/>
          <w:szCs w:val="22"/>
          <w:lang w:val="en-US"/>
        </w:rPr>
        <w:t xml:space="preserve">the Contractor </w:t>
      </w:r>
    </w:p>
    <w:p w:rsidR="00200599" w:rsidRPr="00520FBA" w:rsidRDefault="00200599" w:rsidP="00200599">
      <w:pPr>
        <w:ind w:left="2472" w:firstLine="1068"/>
        <w:jc w:val="center"/>
        <w:rPr>
          <w:sz w:val="20"/>
          <w:szCs w:val="20"/>
          <w:lang w:val="en-US"/>
        </w:rPr>
      </w:pPr>
      <w:r w:rsidRPr="00520FBA">
        <w:rPr>
          <w:rStyle w:val="hps"/>
          <w:sz w:val="22"/>
          <w:szCs w:val="22"/>
          <w:lang w:val="en-US"/>
        </w:rPr>
        <w:t>or</w:t>
      </w:r>
      <w:r w:rsidRPr="00520FBA">
        <w:rPr>
          <w:sz w:val="22"/>
          <w:szCs w:val="22"/>
          <w:lang w:val="en-US"/>
        </w:rPr>
        <w:t xml:space="preserve"> </w:t>
      </w:r>
      <w:r w:rsidRPr="00520FBA">
        <w:rPr>
          <w:rStyle w:val="hps"/>
          <w:sz w:val="22"/>
          <w:szCs w:val="22"/>
          <w:lang w:val="en-US"/>
        </w:rPr>
        <w:t>an authorized person</w:t>
      </w:r>
    </w:p>
    <w:p w:rsidR="00E63F26" w:rsidRPr="007E5E28" w:rsidRDefault="00E63F26" w:rsidP="00E63F26">
      <w:pPr>
        <w:ind w:left="5670" w:hanging="5670"/>
        <w:rPr>
          <w:i/>
          <w:lang w:val="en-US"/>
        </w:rPr>
      </w:pPr>
    </w:p>
    <w:p w:rsidR="00AB017E" w:rsidRPr="007E5E28" w:rsidRDefault="00AB017E" w:rsidP="00E63F26">
      <w:pPr>
        <w:suppressAutoHyphens w:val="0"/>
        <w:rPr>
          <w:rFonts w:ascii="Arial" w:hAnsi="Arial" w:cs="Arial"/>
          <w:sz w:val="22"/>
          <w:szCs w:val="22"/>
          <w:lang w:val="en-US"/>
        </w:rPr>
      </w:pPr>
    </w:p>
    <w:sectPr w:rsidR="00AB017E" w:rsidRPr="007E5E28" w:rsidSect="002846BE">
      <w:headerReference w:type="default" r:id="rId8"/>
      <w:footerReference w:type="default" r:id="rId9"/>
      <w:headerReference w:type="first" r:id="rId10"/>
      <w:pgSz w:w="11906" w:h="16838"/>
      <w:pgMar w:top="1134" w:right="849" w:bottom="1417" w:left="70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B1F" w:rsidRDefault="00A87B1F" w:rsidP="00A909CA">
      <w:r>
        <w:separator/>
      </w:r>
    </w:p>
  </w:endnote>
  <w:endnote w:type="continuationSeparator" w:id="0">
    <w:p w:rsidR="00A87B1F" w:rsidRDefault="00A87B1F" w:rsidP="00A9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6220186"/>
      <w:docPartObj>
        <w:docPartGallery w:val="Page Numbers (Bottom of Page)"/>
        <w:docPartUnique/>
      </w:docPartObj>
    </w:sdtPr>
    <w:sdtEndPr/>
    <w:sdtContent>
      <w:p w:rsidR="00A909CA" w:rsidRDefault="00426085">
        <w:pPr>
          <w:pStyle w:val="Stopka"/>
          <w:jc w:val="center"/>
        </w:pPr>
        <w:r>
          <w:fldChar w:fldCharType="begin"/>
        </w:r>
        <w:r w:rsidR="00A909CA">
          <w:instrText>PAGE   \* MERGEFORMAT</w:instrText>
        </w:r>
        <w:r>
          <w:fldChar w:fldCharType="separate"/>
        </w:r>
        <w:r w:rsidR="001500B3">
          <w:rPr>
            <w:noProof/>
          </w:rPr>
          <w:t>2</w:t>
        </w:r>
        <w:r>
          <w:fldChar w:fldCharType="end"/>
        </w:r>
      </w:p>
    </w:sdtContent>
  </w:sdt>
  <w:p w:rsidR="00A909CA" w:rsidRDefault="00A909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B1F" w:rsidRDefault="00A87B1F" w:rsidP="00A909CA">
      <w:r>
        <w:separator/>
      </w:r>
    </w:p>
  </w:footnote>
  <w:footnote w:type="continuationSeparator" w:id="0">
    <w:p w:rsidR="00A87B1F" w:rsidRDefault="00A87B1F" w:rsidP="00A90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6BE" w:rsidRDefault="002846BE" w:rsidP="002846BE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6BE" w:rsidRDefault="002846BE" w:rsidP="000E214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15050" cy="1103630"/>
          <wp:effectExtent l="0" t="0" r="0" b="127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01"/>
    <w:rsid w:val="00001F0D"/>
    <w:rsid w:val="000046A4"/>
    <w:rsid w:val="0000490B"/>
    <w:rsid w:val="00005D72"/>
    <w:rsid w:val="00007931"/>
    <w:rsid w:val="000162FC"/>
    <w:rsid w:val="00023429"/>
    <w:rsid w:val="000248E8"/>
    <w:rsid w:val="00035157"/>
    <w:rsid w:val="0004011C"/>
    <w:rsid w:val="000545D6"/>
    <w:rsid w:val="00070A9B"/>
    <w:rsid w:val="00075E2B"/>
    <w:rsid w:val="000A3B84"/>
    <w:rsid w:val="000C02C8"/>
    <w:rsid w:val="000C4C30"/>
    <w:rsid w:val="000D004C"/>
    <w:rsid w:val="000D0CB4"/>
    <w:rsid w:val="000D1C8E"/>
    <w:rsid w:val="000D57D6"/>
    <w:rsid w:val="000D5A51"/>
    <w:rsid w:val="000E098B"/>
    <w:rsid w:val="000E214A"/>
    <w:rsid w:val="000F4142"/>
    <w:rsid w:val="00124CCF"/>
    <w:rsid w:val="00131146"/>
    <w:rsid w:val="00131A51"/>
    <w:rsid w:val="00132600"/>
    <w:rsid w:val="00142D11"/>
    <w:rsid w:val="001461A2"/>
    <w:rsid w:val="001500B3"/>
    <w:rsid w:val="001513E4"/>
    <w:rsid w:val="00165D9C"/>
    <w:rsid w:val="0016665F"/>
    <w:rsid w:val="0017535A"/>
    <w:rsid w:val="00180701"/>
    <w:rsid w:val="0018240A"/>
    <w:rsid w:val="001844F2"/>
    <w:rsid w:val="001959D8"/>
    <w:rsid w:val="001962AF"/>
    <w:rsid w:val="001A4ADB"/>
    <w:rsid w:val="001B5DB9"/>
    <w:rsid w:val="001C325C"/>
    <w:rsid w:val="001C63BB"/>
    <w:rsid w:val="001C6BA9"/>
    <w:rsid w:val="001D4BA6"/>
    <w:rsid w:val="001D78B2"/>
    <w:rsid w:val="001E7B34"/>
    <w:rsid w:val="001F3C02"/>
    <w:rsid w:val="001F3FE4"/>
    <w:rsid w:val="00200599"/>
    <w:rsid w:val="00207054"/>
    <w:rsid w:val="00212864"/>
    <w:rsid w:val="00213227"/>
    <w:rsid w:val="002271CE"/>
    <w:rsid w:val="0024048D"/>
    <w:rsid w:val="002463B2"/>
    <w:rsid w:val="0025314B"/>
    <w:rsid w:val="00255CBC"/>
    <w:rsid w:val="00262D00"/>
    <w:rsid w:val="0028121B"/>
    <w:rsid w:val="002846BE"/>
    <w:rsid w:val="002911BC"/>
    <w:rsid w:val="00291D51"/>
    <w:rsid w:val="002A222F"/>
    <w:rsid w:val="002D078E"/>
    <w:rsid w:val="002D4AB3"/>
    <w:rsid w:val="002E2E19"/>
    <w:rsid w:val="002E68E7"/>
    <w:rsid w:val="002F65F9"/>
    <w:rsid w:val="0030107B"/>
    <w:rsid w:val="00301494"/>
    <w:rsid w:val="003110E1"/>
    <w:rsid w:val="00327159"/>
    <w:rsid w:val="003348EA"/>
    <w:rsid w:val="00344FA1"/>
    <w:rsid w:val="003459AB"/>
    <w:rsid w:val="00362229"/>
    <w:rsid w:val="00364933"/>
    <w:rsid w:val="003752DD"/>
    <w:rsid w:val="00375AA4"/>
    <w:rsid w:val="00382129"/>
    <w:rsid w:val="003912EE"/>
    <w:rsid w:val="003A04DE"/>
    <w:rsid w:val="003A17D3"/>
    <w:rsid w:val="003A517F"/>
    <w:rsid w:val="003B0522"/>
    <w:rsid w:val="003B0E7E"/>
    <w:rsid w:val="003B1A3D"/>
    <w:rsid w:val="003B508B"/>
    <w:rsid w:val="003C1F6F"/>
    <w:rsid w:val="003C3542"/>
    <w:rsid w:val="003C3A44"/>
    <w:rsid w:val="003C4206"/>
    <w:rsid w:val="003C545D"/>
    <w:rsid w:val="003C70DD"/>
    <w:rsid w:val="003E700C"/>
    <w:rsid w:val="00403160"/>
    <w:rsid w:val="00407E8D"/>
    <w:rsid w:val="00424DBF"/>
    <w:rsid w:val="00426085"/>
    <w:rsid w:val="00433204"/>
    <w:rsid w:val="004332FC"/>
    <w:rsid w:val="004510D9"/>
    <w:rsid w:val="00453610"/>
    <w:rsid w:val="00467821"/>
    <w:rsid w:val="00470208"/>
    <w:rsid w:val="00471D3A"/>
    <w:rsid w:val="0047307C"/>
    <w:rsid w:val="00486570"/>
    <w:rsid w:val="00487785"/>
    <w:rsid w:val="0049728A"/>
    <w:rsid w:val="004A2438"/>
    <w:rsid w:val="004C7902"/>
    <w:rsid w:val="004D5D11"/>
    <w:rsid w:val="004E34D4"/>
    <w:rsid w:val="004F43B2"/>
    <w:rsid w:val="004F67F5"/>
    <w:rsid w:val="004F7A55"/>
    <w:rsid w:val="005064B5"/>
    <w:rsid w:val="00507342"/>
    <w:rsid w:val="00511D58"/>
    <w:rsid w:val="00523592"/>
    <w:rsid w:val="00577DDE"/>
    <w:rsid w:val="00595969"/>
    <w:rsid w:val="005A1319"/>
    <w:rsid w:val="005A3433"/>
    <w:rsid w:val="005C569E"/>
    <w:rsid w:val="005D40D6"/>
    <w:rsid w:val="005E0C58"/>
    <w:rsid w:val="005E55B7"/>
    <w:rsid w:val="00607D0E"/>
    <w:rsid w:val="00611101"/>
    <w:rsid w:val="00613E3F"/>
    <w:rsid w:val="006141F9"/>
    <w:rsid w:val="00614B70"/>
    <w:rsid w:val="006219BB"/>
    <w:rsid w:val="00642262"/>
    <w:rsid w:val="0064255F"/>
    <w:rsid w:val="00653F79"/>
    <w:rsid w:val="00671C4A"/>
    <w:rsid w:val="00676069"/>
    <w:rsid w:val="006801D2"/>
    <w:rsid w:val="00681824"/>
    <w:rsid w:val="00690652"/>
    <w:rsid w:val="00690A7E"/>
    <w:rsid w:val="006A13CF"/>
    <w:rsid w:val="006A3A5A"/>
    <w:rsid w:val="006A5E81"/>
    <w:rsid w:val="006B64A8"/>
    <w:rsid w:val="006C40C0"/>
    <w:rsid w:val="006E3920"/>
    <w:rsid w:val="006F09D6"/>
    <w:rsid w:val="006F78ED"/>
    <w:rsid w:val="007057A9"/>
    <w:rsid w:val="007113F8"/>
    <w:rsid w:val="007139F7"/>
    <w:rsid w:val="00714969"/>
    <w:rsid w:val="00720C66"/>
    <w:rsid w:val="007240E1"/>
    <w:rsid w:val="00732E41"/>
    <w:rsid w:val="007362DD"/>
    <w:rsid w:val="007414B7"/>
    <w:rsid w:val="00744EFA"/>
    <w:rsid w:val="0077429B"/>
    <w:rsid w:val="00782B4B"/>
    <w:rsid w:val="00783985"/>
    <w:rsid w:val="00785E20"/>
    <w:rsid w:val="007863B7"/>
    <w:rsid w:val="007A0355"/>
    <w:rsid w:val="007A1A7A"/>
    <w:rsid w:val="007A274A"/>
    <w:rsid w:val="007B1B0B"/>
    <w:rsid w:val="007D0081"/>
    <w:rsid w:val="007D459E"/>
    <w:rsid w:val="007D7ADC"/>
    <w:rsid w:val="007E2864"/>
    <w:rsid w:val="007E35BD"/>
    <w:rsid w:val="007E5E28"/>
    <w:rsid w:val="007E6036"/>
    <w:rsid w:val="007F47D1"/>
    <w:rsid w:val="00802D08"/>
    <w:rsid w:val="00812E8A"/>
    <w:rsid w:val="00817FAE"/>
    <w:rsid w:val="008208E5"/>
    <w:rsid w:val="00824991"/>
    <w:rsid w:val="008263CD"/>
    <w:rsid w:val="008263EA"/>
    <w:rsid w:val="00833DEB"/>
    <w:rsid w:val="00852827"/>
    <w:rsid w:val="00855EC1"/>
    <w:rsid w:val="008564CC"/>
    <w:rsid w:val="008700D4"/>
    <w:rsid w:val="00871A78"/>
    <w:rsid w:val="00876322"/>
    <w:rsid w:val="008813E4"/>
    <w:rsid w:val="008A0A88"/>
    <w:rsid w:val="008C00AD"/>
    <w:rsid w:val="008C06C8"/>
    <w:rsid w:val="008C12B9"/>
    <w:rsid w:val="008C305C"/>
    <w:rsid w:val="008C7807"/>
    <w:rsid w:val="008F47DC"/>
    <w:rsid w:val="008F6552"/>
    <w:rsid w:val="008F7212"/>
    <w:rsid w:val="00901283"/>
    <w:rsid w:val="00915DE2"/>
    <w:rsid w:val="0092327A"/>
    <w:rsid w:val="00927F43"/>
    <w:rsid w:val="00954B27"/>
    <w:rsid w:val="00990516"/>
    <w:rsid w:val="00996B1C"/>
    <w:rsid w:val="009A5749"/>
    <w:rsid w:val="009C0110"/>
    <w:rsid w:val="009C2F6B"/>
    <w:rsid w:val="009D50C0"/>
    <w:rsid w:val="009D633A"/>
    <w:rsid w:val="009E6258"/>
    <w:rsid w:val="009E7771"/>
    <w:rsid w:val="009F76CE"/>
    <w:rsid w:val="00A02000"/>
    <w:rsid w:val="00A17540"/>
    <w:rsid w:val="00A20C68"/>
    <w:rsid w:val="00A24491"/>
    <w:rsid w:val="00A31066"/>
    <w:rsid w:val="00A325C4"/>
    <w:rsid w:val="00A54B57"/>
    <w:rsid w:val="00A555D8"/>
    <w:rsid w:val="00A5574C"/>
    <w:rsid w:val="00A71B4D"/>
    <w:rsid w:val="00A84F95"/>
    <w:rsid w:val="00A859B1"/>
    <w:rsid w:val="00A87B1F"/>
    <w:rsid w:val="00A909CA"/>
    <w:rsid w:val="00AA0F19"/>
    <w:rsid w:val="00AA3CC9"/>
    <w:rsid w:val="00AB017E"/>
    <w:rsid w:val="00AB7564"/>
    <w:rsid w:val="00AC3F5F"/>
    <w:rsid w:val="00AC4366"/>
    <w:rsid w:val="00AC44A1"/>
    <w:rsid w:val="00AC69A6"/>
    <w:rsid w:val="00AD67AD"/>
    <w:rsid w:val="00AE2411"/>
    <w:rsid w:val="00AE529A"/>
    <w:rsid w:val="00B04248"/>
    <w:rsid w:val="00B15857"/>
    <w:rsid w:val="00B21801"/>
    <w:rsid w:val="00B225E9"/>
    <w:rsid w:val="00B3064F"/>
    <w:rsid w:val="00B375D6"/>
    <w:rsid w:val="00B40569"/>
    <w:rsid w:val="00B42D0B"/>
    <w:rsid w:val="00B479F2"/>
    <w:rsid w:val="00B552A8"/>
    <w:rsid w:val="00B811FA"/>
    <w:rsid w:val="00B93FAB"/>
    <w:rsid w:val="00B97E19"/>
    <w:rsid w:val="00BA090B"/>
    <w:rsid w:val="00BB47B8"/>
    <w:rsid w:val="00BB7AFE"/>
    <w:rsid w:val="00BC252A"/>
    <w:rsid w:val="00BC7F02"/>
    <w:rsid w:val="00BD2D7B"/>
    <w:rsid w:val="00BD327A"/>
    <w:rsid w:val="00BD4782"/>
    <w:rsid w:val="00BD5B89"/>
    <w:rsid w:val="00BD6E2C"/>
    <w:rsid w:val="00BE2F97"/>
    <w:rsid w:val="00BF5AA6"/>
    <w:rsid w:val="00BF6CA6"/>
    <w:rsid w:val="00C0163C"/>
    <w:rsid w:val="00C05B05"/>
    <w:rsid w:val="00C10DBC"/>
    <w:rsid w:val="00C173C4"/>
    <w:rsid w:val="00C21148"/>
    <w:rsid w:val="00C34145"/>
    <w:rsid w:val="00C53A6C"/>
    <w:rsid w:val="00C61AD2"/>
    <w:rsid w:val="00C6585D"/>
    <w:rsid w:val="00C7372F"/>
    <w:rsid w:val="00C810F4"/>
    <w:rsid w:val="00C84646"/>
    <w:rsid w:val="00C854F5"/>
    <w:rsid w:val="00CA2374"/>
    <w:rsid w:val="00CA2784"/>
    <w:rsid w:val="00CA562D"/>
    <w:rsid w:val="00CB07E9"/>
    <w:rsid w:val="00CB39F5"/>
    <w:rsid w:val="00CB3C78"/>
    <w:rsid w:val="00CC07F2"/>
    <w:rsid w:val="00CC2F1D"/>
    <w:rsid w:val="00CC590F"/>
    <w:rsid w:val="00CD092A"/>
    <w:rsid w:val="00CE4842"/>
    <w:rsid w:val="00CE6144"/>
    <w:rsid w:val="00CF1E42"/>
    <w:rsid w:val="00CF575C"/>
    <w:rsid w:val="00D071D5"/>
    <w:rsid w:val="00D1570A"/>
    <w:rsid w:val="00D217E7"/>
    <w:rsid w:val="00D270D8"/>
    <w:rsid w:val="00D2771C"/>
    <w:rsid w:val="00D35B5C"/>
    <w:rsid w:val="00D41A02"/>
    <w:rsid w:val="00D50230"/>
    <w:rsid w:val="00D57E58"/>
    <w:rsid w:val="00D61AFA"/>
    <w:rsid w:val="00D65920"/>
    <w:rsid w:val="00D704DB"/>
    <w:rsid w:val="00D803D1"/>
    <w:rsid w:val="00D8446B"/>
    <w:rsid w:val="00D9062B"/>
    <w:rsid w:val="00D90FDA"/>
    <w:rsid w:val="00DA38E2"/>
    <w:rsid w:val="00DB0E23"/>
    <w:rsid w:val="00DB5552"/>
    <w:rsid w:val="00DC4995"/>
    <w:rsid w:val="00DC49E5"/>
    <w:rsid w:val="00DD3065"/>
    <w:rsid w:val="00DD3843"/>
    <w:rsid w:val="00DD68A1"/>
    <w:rsid w:val="00DF005A"/>
    <w:rsid w:val="00DF752D"/>
    <w:rsid w:val="00E16D62"/>
    <w:rsid w:val="00E20FD8"/>
    <w:rsid w:val="00E369F9"/>
    <w:rsid w:val="00E40C1D"/>
    <w:rsid w:val="00E4490B"/>
    <w:rsid w:val="00E50CB0"/>
    <w:rsid w:val="00E514BE"/>
    <w:rsid w:val="00E51D5A"/>
    <w:rsid w:val="00E54AB5"/>
    <w:rsid w:val="00E54DF7"/>
    <w:rsid w:val="00E63F26"/>
    <w:rsid w:val="00E7013A"/>
    <w:rsid w:val="00E71122"/>
    <w:rsid w:val="00E77CFE"/>
    <w:rsid w:val="00E80EA0"/>
    <w:rsid w:val="00E8629D"/>
    <w:rsid w:val="00E87277"/>
    <w:rsid w:val="00E9224B"/>
    <w:rsid w:val="00EA45AF"/>
    <w:rsid w:val="00EA59A7"/>
    <w:rsid w:val="00EB3BCE"/>
    <w:rsid w:val="00EB5A80"/>
    <w:rsid w:val="00ED028A"/>
    <w:rsid w:val="00ED056B"/>
    <w:rsid w:val="00ED2221"/>
    <w:rsid w:val="00ED6D1B"/>
    <w:rsid w:val="00EE0613"/>
    <w:rsid w:val="00EE3FBF"/>
    <w:rsid w:val="00EE537F"/>
    <w:rsid w:val="00EE7D61"/>
    <w:rsid w:val="00EF7FDB"/>
    <w:rsid w:val="00F16946"/>
    <w:rsid w:val="00F23DF3"/>
    <w:rsid w:val="00F32404"/>
    <w:rsid w:val="00F612E5"/>
    <w:rsid w:val="00F6425A"/>
    <w:rsid w:val="00F763D2"/>
    <w:rsid w:val="00F80094"/>
    <w:rsid w:val="00F81665"/>
    <w:rsid w:val="00F900D4"/>
    <w:rsid w:val="00F9639A"/>
    <w:rsid w:val="00FA4278"/>
    <w:rsid w:val="00FC2A29"/>
    <w:rsid w:val="00FC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5DFA85B-0F7A-444A-A3F9-2B853449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Tekstpodstawowy"/>
    <w:link w:val="Nagwek2Znak"/>
    <w:qFormat/>
    <w:rsid w:val="00B21801"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"/>
      <w:b/>
      <w:bCs/>
      <w:sz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10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1C6BA9"/>
    <w:pPr>
      <w:keepNext/>
      <w:tabs>
        <w:tab w:val="num" w:pos="0"/>
      </w:tabs>
      <w:jc w:val="both"/>
      <w:outlineLvl w:val="5"/>
    </w:pPr>
    <w:rPr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21801"/>
    <w:rPr>
      <w:rFonts w:ascii="Arial Narrow" w:eastAsia="Times New Roman" w:hAnsi="Arial Narrow" w:cs="Arial"/>
      <w:b/>
      <w:bCs/>
      <w:szCs w:val="24"/>
      <w:lang w:eastAsia="zh-CN"/>
    </w:rPr>
  </w:style>
  <w:style w:type="character" w:customStyle="1" w:styleId="hps">
    <w:name w:val="hps"/>
    <w:rsid w:val="00B21801"/>
  </w:style>
  <w:style w:type="character" w:customStyle="1" w:styleId="hpsatn">
    <w:name w:val="hps atn"/>
    <w:rsid w:val="00B2180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218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2180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18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180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0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0D9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6Znak">
    <w:name w:val="Nagłówek 6 Znak"/>
    <w:basedOn w:val="Domylnaczcionkaakapitu"/>
    <w:link w:val="Nagwek6"/>
    <w:rsid w:val="001C6BA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90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09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90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09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107B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zh-CN"/>
    </w:rPr>
  </w:style>
  <w:style w:type="character" w:customStyle="1" w:styleId="shorttext">
    <w:name w:val="short_text"/>
    <w:basedOn w:val="Domylnaczcionkaakapitu"/>
    <w:rsid w:val="0030107B"/>
  </w:style>
  <w:style w:type="paragraph" w:customStyle="1" w:styleId="Tekstpodstawowy21">
    <w:name w:val="Tekst podstawowy 21"/>
    <w:basedOn w:val="Normalny"/>
    <w:rsid w:val="00E63F26"/>
    <w:pPr>
      <w:jc w:val="right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19D27-50D3-4C79-ADB0-CA46DB8B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281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2014-06-02T06:35:00Z</cp:lastPrinted>
  <dcterms:created xsi:type="dcterms:W3CDTF">2014-07-02T09:26:00Z</dcterms:created>
  <dcterms:modified xsi:type="dcterms:W3CDTF">2014-07-04T08:28:00Z</dcterms:modified>
</cp:coreProperties>
</file>